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0C39" w14:textId="77777777" w:rsidR="000C0BFE" w:rsidRDefault="000C0BFE" w:rsidP="000C0BFE">
      <w:pPr>
        <w:pStyle w:val="a5"/>
        <w:snapToGrid w:val="0"/>
        <w:jc w:val="left"/>
        <w:rPr>
          <w:rFonts w:ascii="AR丸ゴシック体M" w:eastAsia="AR丸ゴシック体M"/>
          <w:noProof/>
          <w:sz w:val="32"/>
          <w:szCs w:val="20"/>
        </w:rPr>
      </w:pPr>
      <w:r w:rsidRPr="00593B93">
        <w:rPr>
          <w:rFonts w:ascii="ＭＳ 明朝" w:hAnsi="ＭＳ 明朝" w:hint="eastAsia"/>
          <w:bCs/>
          <w:szCs w:val="21"/>
        </w:rPr>
        <w:t>電話 097-540-5526・FAX 097-540-5597・</w:t>
      </w:r>
      <w:r w:rsidRPr="00593B93">
        <w:rPr>
          <w:rFonts w:ascii="ＭＳ 明朝" w:hAnsi="ＭＳ 明朝" w:hint="eastAsia"/>
        </w:rPr>
        <w:t>Eメール:info@oitahospitals.jp</w:t>
      </w:r>
      <w:r w:rsidRPr="00593B93">
        <w:rPr>
          <w:rFonts w:ascii="AR丸ゴシック体M" w:eastAsia="AR丸ゴシック体M" w:hint="eastAsia"/>
          <w:noProof/>
          <w:sz w:val="32"/>
          <w:szCs w:val="20"/>
        </w:rPr>
        <w:t xml:space="preserve"> </w:t>
      </w:r>
    </w:p>
    <w:p w14:paraId="4DD8CB34" w14:textId="2A6BC706" w:rsidR="00376EDF" w:rsidRPr="00593B93" w:rsidRDefault="00376EDF" w:rsidP="000C0BFE">
      <w:pPr>
        <w:pStyle w:val="a5"/>
        <w:snapToGrid w:val="0"/>
        <w:jc w:val="left"/>
        <w:rPr>
          <w:rFonts w:ascii="AR丸ゴシック体M" w:eastAsia="AR丸ゴシック体M"/>
          <w:sz w:val="20"/>
          <w:szCs w:val="20"/>
        </w:rPr>
      </w:pPr>
      <w:r w:rsidRPr="00593B93">
        <w:rPr>
          <w:rFonts w:ascii="AR丸ゴシック体M" w:eastAsia="AR丸ゴシック体M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0711" wp14:editId="60FC08CC">
                <wp:simplePos x="0" y="0"/>
                <wp:positionH relativeFrom="column">
                  <wp:posOffset>3481070</wp:posOffset>
                </wp:positionH>
                <wp:positionV relativeFrom="paragraph">
                  <wp:posOffset>0</wp:posOffset>
                </wp:positionV>
                <wp:extent cx="2381250" cy="600075"/>
                <wp:effectExtent l="0" t="0" r="1905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BBCE4" w14:textId="21036B0C" w:rsidR="000259A9" w:rsidRPr="000259A9" w:rsidRDefault="000259A9" w:rsidP="000259A9">
                            <w:pPr>
                              <w:jc w:val="right"/>
                              <w:rPr>
                                <w:rFonts w:ascii="AR丸ゴシック体M" w:eastAsia="AR丸ゴシック体M"/>
                                <w:color w:val="FF0000"/>
                                <w:sz w:val="22"/>
                                <w:szCs w:val="28"/>
                              </w:rPr>
                            </w:pPr>
                            <w:r w:rsidRPr="000259A9">
                              <w:rPr>
                                <w:rFonts w:ascii="AR丸ゴシック体M" w:eastAsia="AR丸ゴシック体M" w:hint="eastAsia"/>
                                <w:color w:val="FF0000"/>
                                <w:sz w:val="22"/>
                                <w:szCs w:val="28"/>
                              </w:rPr>
                              <w:t>30日（金）</w:t>
                            </w:r>
                          </w:p>
                          <w:p w14:paraId="2889E9BD" w14:textId="244F8771" w:rsidR="00376EDF" w:rsidRPr="00E04B8F" w:rsidRDefault="00376EDF" w:rsidP="00376ED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:szCs w:val="26"/>
                              </w:rPr>
                            </w:pPr>
                            <w:r w:rsidRPr="00E04B8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申込期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日</w:t>
                            </w:r>
                            <w:r w:rsidRPr="00E04B8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令和7</w:t>
                            </w:r>
                            <w:r w:rsidRPr="00E04B8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5</w:t>
                            </w:r>
                            <w:r w:rsidRPr="00E04B8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Cs w:val="26"/>
                              </w:rPr>
                              <w:t>月</w:t>
                            </w:r>
                            <w:r w:rsidRPr="00376EDF">
                              <w:rPr>
                                <w:rFonts w:ascii="AR丸ゴシック体M" w:eastAsia="AR丸ゴシック体M" w:hint="eastAsia"/>
                                <w:dstrike/>
                                <w:color w:val="FF0000"/>
                                <w:szCs w:val="26"/>
                              </w:rPr>
                              <w:t>26日(月)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0711" id="正方形/長方形 2" o:spid="_x0000_s1027" style="position:absolute;margin-left:274.1pt;margin-top:0;width:187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" filled="f" strokecolor="#5a5a5a [2109]">
                <v:stroke linestyle="thinThin"/>
                <v:textbox>
                  <w:txbxContent>
                    <w:p w14:paraId="1A0BBCE4" w14:textId="21036B0C" w:rsidR="000259A9" w:rsidRPr="000259A9" w:rsidRDefault="000259A9" w:rsidP="000259A9">
                      <w:pPr>
                        <w:jc w:val="right"/>
                        <w:rPr>
                          <w:rFonts w:ascii="AR丸ゴシック体M" w:eastAsia="AR丸ゴシック体M"/>
                          <w:color w:val="FF0000"/>
                          <w:sz w:val="22"/>
                          <w:szCs w:val="28"/>
                        </w:rPr>
                      </w:pPr>
                      <w:r w:rsidRPr="000259A9">
                        <w:rPr>
                          <w:rFonts w:ascii="AR丸ゴシック体M" w:eastAsia="AR丸ゴシック体M" w:hint="eastAsia"/>
                          <w:color w:val="FF0000"/>
                          <w:sz w:val="22"/>
                          <w:szCs w:val="28"/>
                        </w:rPr>
                        <w:t>30日（金）</w:t>
                      </w:r>
                    </w:p>
                    <w:p w14:paraId="2889E9BD" w14:textId="244F8771" w:rsidR="00376EDF" w:rsidRPr="00E04B8F" w:rsidRDefault="00376EDF" w:rsidP="00376ED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:szCs w:val="26"/>
                        </w:rPr>
                      </w:pPr>
                      <w:r w:rsidRPr="00E04B8F"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申込期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日</w:t>
                      </w:r>
                      <w:r w:rsidRPr="00E04B8F"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：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令和7</w:t>
                      </w:r>
                      <w:r w:rsidRPr="00E04B8F"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年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5</w:t>
                      </w:r>
                      <w:r w:rsidRPr="00E04B8F">
                        <w:rPr>
                          <w:rFonts w:ascii="AR丸ゴシック体M" w:eastAsia="AR丸ゴシック体M" w:hint="eastAsia"/>
                          <w:color w:val="000000" w:themeColor="text1"/>
                          <w:szCs w:val="26"/>
                        </w:rPr>
                        <w:t>月</w:t>
                      </w:r>
                      <w:r w:rsidRPr="00376EDF">
                        <w:rPr>
                          <w:rFonts w:ascii="AR丸ゴシック体M" w:eastAsia="AR丸ゴシック体M" w:hint="eastAsia"/>
                          <w:dstrike/>
                          <w:color w:val="FF0000"/>
                          <w:szCs w:val="26"/>
                        </w:rPr>
                        <w:t>26日(月)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93B93">
        <w:rPr>
          <w:rFonts w:ascii="AR丸ゴシック体M" w:eastAsia="AR丸ゴシック体M" w:hint="eastAsia"/>
          <w:sz w:val="28"/>
          <w:szCs w:val="20"/>
        </w:rPr>
        <w:t>FAX:097-540-5597</w:t>
      </w:r>
    </w:p>
    <w:p w14:paraId="10F8780A" w14:textId="77777777" w:rsidR="00376EDF" w:rsidRPr="00593B93" w:rsidRDefault="00376EDF" w:rsidP="00376EDF">
      <w:pPr>
        <w:pStyle w:val="a5"/>
        <w:snapToGrid w:val="0"/>
        <w:spacing w:line="100" w:lineRule="exact"/>
        <w:jc w:val="left"/>
        <w:rPr>
          <w:rFonts w:ascii="AR丸ゴシック体M" w:eastAsia="AR丸ゴシック体M"/>
          <w:sz w:val="20"/>
          <w:szCs w:val="20"/>
        </w:rPr>
      </w:pPr>
    </w:p>
    <w:p w14:paraId="2721CB8F" w14:textId="77777777" w:rsidR="00376EDF" w:rsidRPr="00593B93" w:rsidRDefault="00376EDF" w:rsidP="00376EDF">
      <w:pPr>
        <w:pStyle w:val="a5"/>
        <w:snapToGrid w:val="0"/>
        <w:jc w:val="left"/>
        <w:rPr>
          <w:rFonts w:ascii="AR丸ゴシック体M" w:eastAsia="AR丸ゴシック体M" w:hAnsi="ＭＳ Ｐ明朝"/>
          <w:sz w:val="20"/>
          <w:szCs w:val="20"/>
        </w:rPr>
      </w:pPr>
      <w:r w:rsidRPr="00593B93">
        <w:rPr>
          <w:rFonts w:ascii="AR丸ゴシック体M" w:eastAsia="AR丸ゴシック体M" w:hint="eastAsia"/>
          <w:sz w:val="20"/>
          <w:szCs w:val="20"/>
        </w:rPr>
        <w:t>申込先：一般社団法人</w:t>
      </w:r>
      <w:r w:rsidRPr="00593B93">
        <w:rPr>
          <w:rFonts w:ascii="AR丸ゴシック体M" w:eastAsia="AR丸ゴシック体M" w:hAnsi="ＭＳ Ｐ明朝" w:hint="eastAsia"/>
          <w:sz w:val="20"/>
          <w:szCs w:val="20"/>
        </w:rPr>
        <w:t>大分県病院協会 事務局 行</w:t>
      </w:r>
    </w:p>
    <w:p w14:paraId="568B0211" w14:textId="77777777" w:rsidR="00376EDF" w:rsidRPr="00593B93" w:rsidRDefault="00376EDF" w:rsidP="00376EDF">
      <w:pPr>
        <w:snapToGrid w:val="0"/>
        <w:ind w:leftChars="521" w:left="1094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2DDB2D34" w14:textId="77777777" w:rsidR="00376EDF" w:rsidRPr="00593B93" w:rsidRDefault="00376EDF" w:rsidP="00376EDF">
      <w:pPr>
        <w:jc w:val="center"/>
        <w:rPr>
          <w:rFonts w:ascii="AR丸ゴシック体M" w:eastAsia="AR丸ゴシック体M" w:hAnsi="ＭＳ Ｐゴシック"/>
          <w:sz w:val="28"/>
          <w:szCs w:val="28"/>
        </w:rPr>
      </w:pPr>
      <w:r w:rsidRPr="00593B93">
        <w:rPr>
          <w:rFonts w:ascii="AR丸ゴシック体M" w:eastAsia="AR丸ゴシック体M" w:hAnsi="ＭＳ Ｐゴシック" w:hint="eastAsia"/>
          <w:sz w:val="28"/>
          <w:szCs w:val="28"/>
        </w:rPr>
        <w:t>令和7</w:t>
      </w:r>
      <w:r w:rsidRPr="00593B93">
        <w:rPr>
          <w:rFonts w:ascii="AR丸ゴシック体M" w:eastAsia="AR丸ゴシック体M" w:hAnsi="ＭＳ Ｐゴシック"/>
          <w:sz w:val="28"/>
          <w:szCs w:val="28"/>
        </w:rPr>
        <w:t>年度</w:t>
      </w:r>
      <w:r w:rsidRPr="00593B93">
        <w:rPr>
          <w:rFonts w:ascii="AR丸ゴシック体M" w:eastAsia="AR丸ゴシック体M" w:hAnsi="ＭＳ Ｐゴシック" w:hint="eastAsia"/>
          <w:sz w:val="28"/>
          <w:szCs w:val="28"/>
        </w:rPr>
        <w:t>定時社員総会</w:t>
      </w:r>
    </w:p>
    <w:p w14:paraId="4C61F45D" w14:textId="77777777" w:rsidR="00376EDF" w:rsidRPr="00593B93" w:rsidRDefault="00376EDF" w:rsidP="00376EDF">
      <w:pPr>
        <w:snapToGrid w:val="0"/>
        <w:jc w:val="center"/>
        <w:rPr>
          <w:rFonts w:ascii="AR丸ゴシック体M" w:eastAsia="AR丸ゴシック体M" w:hAnsi="ＭＳ ゴシック"/>
          <w:sz w:val="28"/>
          <w:szCs w:val="28"/>
        </w:rPr>
      </w:pPr>
      <w:r w:rsidRPr="00593B93">
        <w:rPr>
          <w:rFonts w:ascii="AR丸ゴシック体M" w:eastAsia="AR丸ゴシック体M" w:hAnsi="ＭＳ Ｐゴシック" w:hint="eastAsia"/>
          <w:sz w:val="28"/>
          <w:szCs w:val="28"/>
        </w:rPr>
        <w:t xml:space="preserve"> </w:t>
      </w:r>
      <w:r w:rsidRPr="00593B93">
        <w:rPr>
          <w:rFonts w:ascii="AR丸ゴシック体M" w:eastAsia="AR丸ゴシック体M" w:hAnsi="ＭＳ ゴシック" w:hint="eastAsia"/>
          <w:sz w:val="28"/>
          <w:szCs w:val="28"/>
        </w:rPr>
        <w:t>特別講演・記念講演・懇親会　参加申込書（職員用）</w:t>
      </w:r>
    </w:p>
    <w:p w14:paraId="64E870C5" w14:textId="77777777" w:rsidR="00376EDF" w:rsidRPr="00593B93" w:rsidRDefault="00376EDF" w:rsidP="00376EDF">
      <w:pPr>
        <w:snapToGrid w:val="0"/>
        <w:spacing w:line="300" w:lineRule="auto"/>
        <w:ind w:firstLineChars="400" w:firstLine="64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443B1F5D" w14:textId="77777777" w:rsidR="00376EDF" w:rsidRPr="00593B93" w:rsidRDefault="00376EDF" w:rsidP="00376EDF">
      <w:pPr>
        <w:snapToGrid w:val="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2B2F1EE9" w14:textId="77777777" w:rsidR="00376EDF" w:rsidRPr="00593B93" w:rsidRDefault="00376EDF" w:rsidP="00376EDF">
      <w:pPr>
        <w:snapToGrid w:val="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49C1883E" w14:textId="77777777" w:rsidR="00376EDF" w:rsidRPr="00593B93" w:rsidRDefault="00376EDF" w:rsidP="00376EDF">
      <w:pPr>
        <w:rPr>
          <w:rFonts w:ascii="AR丸ゴシック体M" w:eastAsia="AR丸ゴシック体M" w:hAnsi="ＭＳ Ｐゴシック"/>
          <w:sz w:val="22"/>
          <w:szCs w:val="22"/>
        </w:rPr>
      </w:pPr>
      <w:r w:rsidRPr="00593B93">
        <w:rPr>
          <w:rFonts w:eastAsia="ＭＳ Ｐ明朝" w:hint="eastAsia"/>
          <w:sz w:val="32"/>
          <w:szCs w:val="28"/>
        </w:rPr>
        <w:t xml:space="preserve">　</w:t>
      </w:r>
      <w:r w:rsidRPr="00593B93">
        <w:rPr>
          <w:rFonts w:ascii="AR丸ゴシック体M" w:eastAsia="AR丸ゴシック体M" w:hAnsi="ＭＳ Ｐゴシック" w:hint="eastAsia"/>
          <w:sz w:val="22"/>
          <w:szCs w:val="22"/>
          <w:u w:val="single"/>
        </w:rPr>
        <w:t xml:space="preserve">病院名　　　　　　　　 　　　　　　　　申込責任者氏名　　　　　　　　　　　　　</w:t>
      </w:r>
    </w:p>
    <w:p w14:paraId="209483D3" w14:textId="77777777" w:rsidR="00376EDF" w:rsidRPr="00593B93" w:rsidRDefault="00376EDF" w:rsidP="00376EDF">
      <w:pPr>
        <w:rPr>
          <w:rFonts w:ascii="ＭＳ Ｐ明朝" w:eastAsia="ＭＳ Ｐ明朝" w:hAnsi="ＭＳ Ｐ明朝"/>
          <w:sz w:val="20"/>
          <w:szCs w:val="20"/>
        </w:rPr>
      </w:pPr>
    </w:p>
    <w:p w14:paraId="7C91EC32" w14:textId="77777777" w:rsidR="00376EDF" w:rsidRDefault="00376EDF" w:rsidP="00376EDF">
      <w:pPr>
        <w:rPr>
          <w:rFonts w:ascii="AR丸ゴシック体M" w:eastAsia="AR丸ゴシック体M" w:hAnsi="ＭＳ Ｐゴシック"/>
          <w:sz w:val="22"/>
          <w:szCs w:val="22"/>
        </w:rPr>
      </w:pPr>
      <w:r w:rsidRPr="00593B93">
        <w:rPr>
          <w:rFonts w:ascii="AR丸ゴシック体M" w:eastAsia="AR丸ゴシック体M" w:hAnsi="ＭＳ Ｐゴシック" w:hint="eastAsia"/>
          <w:sz w:val="22"/>
          <w:szCs w:val="22"/>
        </w:rPr>
        <w:t>参加者の出欠</w:t>
      </w:r>
      <w:r>
        <w:rPr>
          <w:rFonts w:ascii="AR丸ゴシック体M" w:eastAsia="AR丸ゴシック体M" w:hAnsi="ＭＳ Ｐゴシック" w:hint="eastAsia"/>
          <w:sz w:val="22"/>
          <w:szCs w:val="22"/>
        </w:rPr>
        <w:t>※1</w:t>
      </w:r>
      <w:r w:rsidRPr="00593B93">
        <w:rPr>
          <w:rFonts w:ascii="AR丸ゴシック体M" w:eastAsia="AR丸ゴシック体M" w:hAnsi="ＭＳ Ｐゴシック" w:hint="eastAsia"/>
          <w:sz w:val="22"/>
          <w:szCs w:val="22"/>
        </w:rPr>
        <w:t>について</w:t>
      </w:r>
    </w:p>
    <w:p w14:paraId="051F435D" w14:textId="77777777" w:rsidR="00376EDF" w:rsidRPr="00DB1BB4" w:rsidRDefault="00376EDF" w:rsidP="00376EDF">
      <w:pPr>
        <w:rPr>
          <w:rFonts w:ascii="AR丸ゴシック体M" w:eastAsia="AR丸ゴシック体M" w:hAnsi="ＭＳ Ｐゴシック"/>
          <w:sz w:val="22"/>
          <w:szCs w:val="22"/>
        </w:rPr>
      </w:pPr>
      <w:r w:rsidRPr="00DB1BB4">
        <w:rPr>
          <w:rFonts w:ascii="AR丸ゴシック体M" w:eastAsia="AR丸ゴシック体M" w:hAnsi="ＭＳ Ｐゴシック" w:hint="eastAsia"/>
          <w:sz w:val="22"/>
          <w:szCs w:val="22"/>
        </w:rPr>
        <w:t>※</w:t>
      </w:r>
      <w:r>
        <w:rPr>
          <w:rFonts w:ascii="AR丸ゴシック体M" w:eastAsia="AR丸ゴシック体M" w:hAnsi="ＭＳ Ｐゴシック" w:hint="eastAsia"/>
          <w:sz w:val="22"/>
          <w:szCs w:val="22"/>
        </w:rPr>
        <w:t>1</w:t>
      </w:r>
      <w:r w:rsidRPr="00DB1BB4">
        <w:rPr>
          <w:rFonts w:ascii="AR丸ゴシック体M" w:eastAsia="AR丸ゴシック体M" w:hAnsi="ＭＳ Ｐゴシック" w:hint="eastAsia"/>
          <w:sz w:val="22"/>
          <w:szCs w:val="22"/>
        </w:rPr>
        <w:t>協会会員の先生は別途送付(5/19以降)の出欠票にてお申し込みください。</w:t>
      </w:r>
    </w:p>
    <w:p w14:paraId="1B67EA61" w14:textId="77777777" w:rsidR="00376EDF" w:rsidRPr="00593B93" w:rsidRDefault="00376EDF" w:rsidP="00376EDF">
      <w:pPr>
        <w:ind w:firstLineChars="300" w:firstLine="600"/>
        <w:rPr>
          <w:rFonts w:eastAsia="ＭＳ Ｐ明朝"/>
          <w:sz w:val="20"/>
          <w:szCs w:val="21"/>
        </w:rPr>
      </w:pPr>
    </w:p>
    <w:p w14:paraId="7C97496D" w14:textId="77777777" w:rsidR="00376EDF" w:rsidRPr="00593B93" w:rsidRDefault="00376EDF" w:rsidP="00376EDF">
      <w:pPr>
        <w:snapToGrid w:val="0"/>
        <w:rPr>
          <w:rFonts w:ascii="ＭＳ Ｐ明朝" w:eastAsia="ＭＳ Ｐ明朝" w:hAnsi="ＭＳ Ｐ明朝"/>
          <w:szCs w:val="21"/>
        </w:rPr>
      </w:pPr>
      <w:r w:rsidRPr="00593B93">
        <w:rPr>
          <w:rFonts w:ascii="ＭＳ Ｐ明朝" w:eastAsia="ＭＳ Ｐ明朝" w:hAnsi="ＭＳ Ｐ明朝" w:hint="eastAsia"/>
          <w:szCs w:val="21"/>
        </w:rPr>
        <w:t>◎　参加者氏名・職種をご記入のうえ、参加される行事に○を、参加しない行事に×を記入してください。</w:t>
      </w:r>
    </w:p>
    <w:p w14:paraId="52E8D1A8" w14:textId="77777777" w:rsidR="00376EDF" w:rsidRPr="00593B93" w:rsidRDefault="00376EDF" w:rsidP="00376EDF">
      <w:pPr>
        <w:snapToGrid w:val="0"/>
        <w:rPr>
          <w:rFonts w:ascii="ＭＳ Ｐ明朝" w:eastAsia="ＭＳ Ｐ明朝" w:hAnsi="ＭＳ Ｐ明朝"/>
          <w:sz w:val="10"/>
          <w:szCs w:val="21"/>
        </w:rPr>
      </w:pP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3250"/>
        <w:gridCol w:w="1555"/>
        <w:gridCol w:w="1273"/>
      </w:tblGrid>
      <w:tr w:rsidR="00376EDF" w:rsidRPr="00593B93" w14:paraId="1E2880F1" w14:textId="77777777" w:rsidTr="00A97AA8">
        <w:trPr>
          <w:trHeight w:val="7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8C00BFF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役職、職種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91A0B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2E88DAC2" w14:textId="77777777" w:rsidR="00376EDF" w:rsidRDefault="00376EDF" w:rsidP="00A97AA8">
            <w:pPr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特別講演</w:t>
            </w:r>
          </w:p>
          <w:p w14:paraId="533D183F" w14:textId="77777777" w:rsidR="00376EDF" w:rsidRPr="00593B93" w:rsidRDefault="00376EDF" w:rsidP="00A97AA8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593B93">
              <w:rPr>
                <w:rFonts w:ascii="ＭＳ Ｐ明朝" w:eastAsia="ＭＳ Ｐ明朝" w:hAnsi="ＭＳ Ｐ明朝" w:hint="eastAsia"/>
                <w:szCs w:val="21"/>
              </w:rPr>
              <w:t>記念講演</w:t>
            </w:r>
          </w:p>
          <w:p w14:paraId="69D80592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（○or×）</w:t>
            </w:r>
          </w:p>
        </w:tc>
        <w:tc>
          <w:tcPr>
            <w:tcW w:w="1276" w:type="dxa"/>
            <w:vAlign w:val="center"/>
          </w:tcPr>
          <w:p w14:paraId="1F5AA655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懇親会※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  <w:p w14:paraId="73ABBAC1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（○or×）</w:t>
            </w:r>
          </w:p>
        </w:tc>
      </w:tr>
      <w:tr w:rsidR="00376EDF" w:rsidRPr="00593B93" w14:paraId="64E73674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2E756B9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F6C163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4865C60F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6C1827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35FAC13A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520F961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0BADAB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34125223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E5DA76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6E5E776E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FD3982C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81C27A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440E8AC7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EEC091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1A8C20CC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918A16F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5FD83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780B4A6D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332E82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23887AB0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CD2F759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7BE84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6B0495BB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F12796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1843CE3E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5D77992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5FA263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4DE5B3B0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B4D5E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37F03CDF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C4BD1C0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AA7EC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2AC8C773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9861E3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114C71AC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65C1726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F0C200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604F78DA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DC30E3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6E11170E" w14:textId="77777777" w:rsidTr="00A97AA8">
        <w:trPr>
          <w:trHeight w:val="56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CB19AF7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2DA83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10D592D5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6EB48B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7ACD8CAA" w14:textId="77777777" w:rsidTr="00A97AA8">
        <w:trPr>
          <w:trHeight w:val="567"/>
          <w:jc w:val="center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AE56EB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93F53" w14:textId="77777777" w:rsidR="00376EDF" w:rsidRPr="00593B93" w:rsidRDefault="00376EDF" w:rsidP="00A97AA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0F37B5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6D8EB73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76EDF" w:rsidRPr="00593B93" w14:paraId="1C1F2873" w14:textId="77777777" w:rsidTr="00A97AA8">
        <w:trPr>
          <w:trHeight w:val="567"/>
          <w:jc w:val="center"/>
        </w:trPr>
        <w:tc>
          <w:tcPr>
            <w:tcW w:w="226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598F" w14:textId="77777777" w:rsidR="00376EDF" w:rsidRPr="00593B93" w:rsidRDefault="00376EDF" w:rsidP="00A97AA8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参加者合計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A89E8" w14:textId="77777777" w:rsidR="00376EDF" w:rsidRPr="00593B93" w:rsidRDefault="00376EDF" w:rsidP="00A97AA8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593B93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3963A5" w14:textId="77777777" w:rsidR="00376EDF" w:rsidRPr="00593B93" w:rsidRDefault="00376EDF" w:rsidP="00A97AA8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3B9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CB08D06" w14:textId="77777777" w:rsidR="00376EDF" w:rsidRPr="00593B93" w:rsidRDefault="00376EDF" w:rsidP="00A97AA8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3B9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</w:tbl>
    <w:p w14:paraId="725F949F" w14:textId="77777777" w:rsidR="00376EDF" w:rsidRPr="00593B93" w:rsidRDefault="00376EDF" w:rsidP="00376EDF">
      <w:pPr>
        <w:rPr>
          <w:rFonts w:ascii="ＭＳ Ｐゴシック" w:eastAsia="ＭＳ Ｐゴシック" w:hAnsi="ＭＳ Ｐゴシック"/>
          <w:szCs w:val="21"/>
        </w:rPr>
      </w:pPr>
    </w:p>
    <w:p w14:paraId="57D59797" w14:textId="77777777" w:rsidR="00376EDF" w:rsidRPr="00593B93" w:rsidRDefault="00376EDF" w:rsidP="00376EDF">
      <w:pPr>
        <w:snapToGrid w:val="0"/>
        <w:ind w:left="315" w:hangingChars="150" w:hanging="315"/>
        <w:rPr>
          <w:rFonts w:ascii="ＭＳ Ｐ明朝" w:eastAsia="ＭＳ Ｐ明朝" w:hAnsi="ＭＳ Ｐ明朝"/>
          <w:szCs w:val="21"/>
        </w:rPr>
      </w:pPr>
      <w:r w:rsidRPr="00593B93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2</w:t>
      </w:r>
      <w:r w:rsidRPr="00593B93">
        <w:rPr>
          <w:rFonts w:ascii="ＭＳ Ｐ明朝" w:eastAsia="ＭＳ Ｐ明朝" w:hAnsi="ＭＳ Ｐ明朝" w:hint="eastAsia"/>
          <w:szCs w:val="21"/>
        </w:rPr>
        <w:t xml:space="preserve">　懇親会へ参加される方は、当日受付にて参加費</w:t>
      </w:r>
      <w:r>
        <w:rPr>
          <w:rFonts w:ascii="ＭＳ Ｐ明朝" w:eastAsia="ＭＳ Ｐ明朝" w:hAnsi="ＭＳ Ｐ明朝" w:hint="eastAsia"/>
          <w:szCs w:val="21"/>
        </w:rPr>
        <w:t>4</w:t>
      </w:r>
      <w:r w:rsidRPr="00593B93">
        <w:rPr>
          <w:rFonts w:ascii="ＭＳ Ｐ明朝" w:eastAsia="ＭＳ Ｐ明朝" w:hAnsi="ＭＳ Ｐ明朝" w:hint="eastAsia"/>
          <w:szCs w:val="21"/>
        </w:rPr>
        <w:t>千円を申し受けます。</w:t>
      </w:r>
    </w:p>
    <w:p w14:paraId="38255133" w14:textId="77777777" w:rsidR="00376EDF" w:rsidRPr="00593B93" w:rsidRDefault="00376EDF" w:rsidP="00376EDF">
      <w:pPr>
        <w:snapToGrid w:val="0"/>
        <w:ind w:left="180" w:hangingChars="100" w:hanging="180"/>
        <w:rPr>
          <w:rFonts w:ascii="ＭＳ Ｐ明朝" w:eastAsia="ＭＳ Ｐ明朝" w:hAnsi="ＭＳ Ｐ明朝"/>
          <w:sz w:val="18"/>
          <w:szCs w:val="20"/>
        </w:rPr>
      </w:pPr>
    </w:p>
    <w:p w14:paraId="0AA8E719" w14:textId="77777777" w:rsidR="00376EDF" w:rsidRPr="00593B93" w:rsidRDefault="00376EDF" w:rsidP="00376EDF">
      <w:pPr>
        <w:snapToGrid w:val="0"/>
        <w:spacing w:line="360" w:lineRule="auto"/>
        <w:rPr>
          <w:rFonts w:ascii="ＭＳ Ｐ明朝" w:eastAsia="ＭＳ Ｐ明朝" w:hAnsi="ＭＳ Ｐ明朝"/>
          <w:sz w:val="20"/>
          <w:szCs w:val="20"/>
        </w:rPr>
      </w:pPr>
      <w:r w:rsidRPr="00593B93">
        <w:rPr>
          <w:rFonts w:ascii="ＭＳ Ｐ明朝" w:eastAsia="ＭＳ Ｐ明朝" w:hAnsi="ＭＳ Ｐ明朝" w:hint="eastAsia"/>
          <w:sz w:val="20"/>
          <w:szCs w:val="20"/>
        </w:rPr>
        <w:t>備考欄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376EDF" w:rsidRPr="00593B93" w14:paraId="4DAE2BE9" w14:textId="77777777" w:rsidTr="00A97AA8">
        <w:tc>
          <w:tcPr>
            <w:tcW w:w="8895" w:type="dxa"/>
            <w:shd w:val="clear" w:color="auto" w:fill="auto"/>
          </w:tcPr>
          <w:p w14:paraId="0CB66E32" w14:textId="77777777" w:rsidR="00376EDF" w:rsidRPr="00593B93" w:rsidRDefault="00376EDF" w:rsidP="00A97AA8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76EDF" w:rsidRPr="00593B93" w14:paraId="3BDF5468" w14:textId="77777777" w:rsidTr="00A97AA8">
        <w:tc>
          <w:tcPr>
            <w:tcW w:w="8895" w:type="dxa"/>
            <w:shd w:val="clear" w:color="auto" w:fill="auto"/>
          </w:tcPr>
          <w:p w14:paraId="2DD768E1" w14:textId="77777777" w:rsidR="00376EDF" w:rsidRPr="00593B93" w:rsidRDefault="00376EDF" w:rsidP="00A97AA8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60B822A6" w14:textId="61B18494" w:rsidR="0084144E" w:rsidRPr="00376EDF" w:rsidRDefault="0084144E" w:rsidP="00376EDF">
      <w:pPr>
        <w:pStyle w:val="a5"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84144E" w:rsidRPr="00376EDF" w:rsidSect="00376EDF">
      <w:pgSz w:w="11906" w:h="16838" w:code="9"/>
      <w:pgMar w:top="1134" w:right="1418" w:bottom="794" w:left="1418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46F7" w14:textId="77777777" w:rsidR="00557641" w:rsidRDefault="00557641" w:rsidP="00996A8C">
      <w:r>
        <w:separator/>
      </w:r>
    </w:p>
  </w:endnote>
  <w:endnote w:type="continuationSeparator" w:id="0">
    <w:p w14:paraId="1E6E49B6" w14:textId="77777777" w:rsidR="00557641" w:rsidRDefault="00557641" w:rsidP="009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7CC0" w14:textId="77777777" w:rsidR="00557641" w:rsidRDefault="00557641" w:rsidP="00996A8C">
      <w:r>
        <w:separator/>
      </w:r>
    </w:p>
  </w:footnote>
  <w:footnote w:type="continuationSeparator" w:id="0">
    <w:p w14:paraId="244A8A7A" w14:textId="77777777" w:rsidR="00557641" w:rsidRDefault="00557641" w:rsidP="0099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B37"/>
    <w:multiLevelType w:val="hybridMultilevel"/>
    <w:tmpl w:val="317E2EC0"/>
    <w:lvl w:ilvl="0" w:tplc="B24C9156">
      <w:numFmt w:val="bullet"/>
      <w:lvlText w:val="・"/>
      <w:lvlJc w:val="left"/>
      <w:pPr>
        <w:ind w:left="12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7446A46"/>
    <w:multiLevelType w:val="hybridMultilevel"/>
    <w:tmpl w:val="300CBAAC"/>
    <w:lvl w:ilvl="0" w:tplc="36B06A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23ECE"/>
    <w:multiLevelType w:val="hybridMultilevel"/>
    <w:tmpl w:val="FE3CE9DA"/>
    <w:lvl w:ilvl="0" w:tplc="9ABA413C">
      <w:numFmt w:val="bullet"/>
      <w:lvlText w:val="・"/>
      <w:lvlJc w:val="left"/>
      <w:pPr>
        <w:ind w:left="12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3" w15:restartNumberingAfterBreak="0">
    <w:nsid w:val="1AB83001"/>
    <w:multiLevelType w:val="hybridMultilevel"/>
    <w:tmpl w:val="5A5C17B2"/>
    <w:lvl w:ilvl="0" w:tplc="FFA8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A5B14"/>
    <w:multiLevelType w:val="hybridMultilevel"/>
    <w:tmpl w:val="BD586A60"/>
    <w:lvl w:ilvl="0" w:tplc="29749CB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5" w15:restartNumberingAfterBreak="0">
    <w:nsid w:val="779E3241"/>
    <w:multiLevelType w:val="hybridMultilevel"/>
    <w:tmpl w:val="82A21C2A"/>
    <w:lvl w:ilvl="0" w:tplc="8740018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960684">
    <w:abstractNumId w:val="3"/>
  </w:num>
  <w:num w:numId="2" w16cid:durableId="297228845">
    <w:abstractNumId w:val="2"/>
  </w:num>
  <w:num w:numId="3" w16cid:durableId="699820528">
    <w:abstractNumId w:val="0"/>
  </w:num>
  <w:num w:numId="4" w16cid:durableId="1083139582">
    <w:abstractNumId w:val="5"/>
  </w:num>
  <w:num w:numId="5" w16cid:durableId="645207476">
    <w:abstractNumId w:val="1"/>
  </w:num>
  <w:num w:numId="6" w16cid:durableId="210101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09"/>
  <w:drawingGridVerticalSpacing w:val="311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A2"/>
    <w:rsid w:val="000075D2"/>
    <w:rsid w:val="0001099D"/>
    <w:rsid w:val="00011844"/>
    <w:rsid w:val="000170E6"/>
    <w:rsid w:val="000259A9"/>
    <w:rsid w:val="00032294"/>
    <w:rsid w:val="0004400D"/>
    <w:rsid w:val="00045644"/>
    <w:rsid w:val="000464DC"/>
    <w:rsid w:val="00047CAD"/>
    <w:rsid w:val="0005127C"/>
    <w:rsid w:val="00061599"/>
    <w:rsid w:val="000628E9"/>
    <w:rsid w:val="00062ABD"/>
    <w:rsid w:val="00062BFA"/>
    <w:rsid w:val="00076CA8"/>
    <w:rsid w:val="000B0E9E"/>
    <w:rsid w:val="000B29DD"/>
    <w:rsid w:val="000C0BFE"/>
    <w:rsid w:val="000C7763"/>
    <w:rsid w:val="000D6F1A"/>
    <w:rsid w:val="000E2262"/>
    <w:rsid w:val="000E3622"/>
    <w:rsid w:val="000F6B96"/>
    <w:rsid w:val="001009C8"/>
    <w:rsid w:val="00152300"/>
    <w:rsid w:val="00152D8C"/>
    <w:rsid w:val="00164C4B"/>
    <w:rsid w:val="00165612"/>
    <w:rsid w:val="001666E8"/>
    <w:rsid w:val="001762C1"/>
    <w:rsid w:val="001813C4"/>
    <w:rsid w:val="00195CB1"/>
    <w:rsid w:val="001D0DC7"/>
    <w:rsid w:val="001D33FE"/>
    <w:rsid w:val="001D4438"/>
    <w:rsid w:val="001E18FF"/>
    <w:rsid w:val="001F1E79"/>
    <w:rsid w:val="00213905"/>
    <w:rsid w:val="00215514"/>
    <w:rsid w:val="00217980"/>
    <w:rsid w:val="002337E5"/>
    <w:rsid w:val="00260410"/>
    <w:rsid w:val="00261A1B"/>
    <w:rsid w:val="002622AD"/>
    <w:rsid w:val="00267773"/>
    <w:rsid w:val="00272B28"/>
    <w:rsid w:val="00287112"/>
    <w:rsid w:val="00291061"/>
    <w:rsid w:val="0029739E"/>
    <w:rsid w:val="00297DDB"/>
    <w:rsid w:val="002E4B05"/>
    <w:rsid w:val="002F590C"/>
    <w:rsid w:val="003264CB"/>
    <w:rsid w:val="00326DBB"/>
    <w:rsid w:val="00330D93"/>
    <w:rsid w:val="003511E3"/>
    <w:rsid w:val="00351DC1"/>
    <w:rsid w:val="00353E89"/>
    <w:rsid w:val="00376EDF"/>
    <w:rsid w:val="00380A0E"/>
    <w:rsid w:val="003D21F5"/>
    <w:rsid w:val="003D3DF1"/>
    <w:rsid w:val="003E54D4"/>
    <w:rsid w:val="004057B5"/>
    <w:rsid w:val="00421C66"/>
    <w:rsid w:val="004235B3"/>
    <w:rsid w:val="00437648"/>
    <w:rsid w:val="00443F52"/>
    <w:rsid w:val="00443FA2"/>
    <w:rsid w:val="004447B2"/>
    <w:rsid w:val="00455B27"/>
    <w:rsid w:val="0046616A"/>
    <w:rsid w:val="004734C4"/>
    <w:rsid w:val="00477EC2"/>
    <w:rsid w:val="004927CB"/>
    <w:rsid w:val="004B1047"/>
    <w:rsid w:val="004D0D38"/>
    <w:rsid w:val="004F0E4A"/>
    <w:rsid w:val="005001F4"/>
    <w:rsid w:val="00517C35"/>
    <w:rsid w:val="00534B3D"/>
    <w:rsid w:val="00557641"/>
    <w:rsid w:val="0059363D"/>
    <w:rsid w:val="005D3D17"/>
    <w:rsid w:val="005D6104"/>
    <w:rsid w:val="005E4D5E"/>
    <w:rsid w:val="005E51EE"/>
    <w:rsid w:val="00601147"/>
    <w:rsid w:val="0060730E"/>
    <w:rsid w:val="00617233"/>
    <w:rsid w:val="00623E3C"/>
    <w:rsid w:val="006328C8"/>
    <w:rsid w:val="00640956"/>
    <w:rsid w:val="00642995"/>
    <w:rsid w:val="00644A0F"/>
    <w:rsid w:val="00652ACA"/>
    <w:rsid w:val="00665E2A"/>
    <w:rsid w:val="00666E33"/>
    <w:rsid w:val="00686C3E"/>
    <w:rsid w:val="006B0807"/>
    <w:rsid w:val="006B3EEB"/>
    <w:rsid w:val="006D2A46"/>
    <w:rsid w:val="006D3E0F"/>
    <w:rsid w:val="006D4432"/>
    <w:rsid w:val="006F1200"/>
    <w:rsid w:val="006F5B4A"/>
    <w:rsid w:val="006F784B"/>
    <w:rsid w:val="007071ED"/>
    <w:rsid w:val="007372B8"/>
    <w:rsid w:val="007434F9"/>
    <w:rsid w:val="00752A90"/>
    <w:rsid w:val="00753029"/>
    <w:rsid w:val="00774F45"/>
    <w:rsid w:val="007903C7"/>
    <w:rsid w:val="00791B7C"/>
    <w:rsid w:val="00793F8D"/>
    <w:rsid w:val="00795E3B"/>
    <w:rsid w:val="007A0263"/>
    <w:rsid w:val="007A156E"/>
    <w:rsid w:val="007B7756"/>
    <w:rsid w:val="007D54E6"/>
    <w:rsid w:val="007D65C4"/>
    <w:rsid w:val="007F2FF4"/>
    <w:rsid w:val="008245D1"/>
    <w:rsid w:val="0082533D"/>
    <w:rsid w:val="0084144E"/>
    <w:rsid w:val="00882E1B"/>
    <w:rsid w:val="008839B5"/>
    <w:rsid w:val="00890801"/>
    <w:rsid w:val="008A1B7D"/>
    <w:rsid w:val="008B1F1C"/>
    <w:rsid w:val="008B209E"/>
    <w:rsid w:val="008C69D7"/>
    <w:rsid w:val="008D70C7"/>
    <w:rsid w:val="008F330F"/>
    <w:rsid w:val="008F3F50"/>
    <w:rsid w:val="00906BB7"/>
    <w:rsid w:val="00912974"/>
    <w:rsid w:val="00925652"/>
    <w:rsid w:val="00932D72"/>
    <w:rsid w:val="00946994"/>
    <w:rsid w:val="00955E79"/>
    <w:rsid w:val="00957BD2"/>
    <w:rsid w:val="00976612"/>
    <w:rsid w:val="0097765E"/>
    <w:rsid w:val="00986A34"/>
    <w:rsid w:val="0099370F"/>
    <w:rsid w:val="00996A8C"/>
    <w:rsid w:val="009A1ABA"/>
    <w:rsid w:val="009B18A0"/>
    <w:rsid w:val="009B38BE"/>
    <w:rsid w:val="009C1431"/>
    <w:rsid w:val="009D089A"/>
    <w:rsid w:val="009E2096"/>
    <w:rsid w:val="00A02DDB"/>
    <w:rsid w:val="00A03341"/>
    <w:rsid w:val="00A03F01"/>
    <w:rsid w:val="00A2135A"/>
    <w:rsid w:val="00A30B3B"/>
    <w:rsid w:val="00A3770C"/>
    <w:rsid w:val="00A625CC"/>
    <w:rsid w:val="00A92B0B"/>
    <w:rsid w:val="00A94914"/>
    <w:rsid w:val="00AA5E3A"/>
    <w:rsid w:val="00AA7136"/>
    <w:rsid w:val="00AC4C85"/>
    <w:rsid w:val="00AC5452"/>
    <w:rsid w:val="00AD31A2"/>
    <w:rsid w:val="00AD4D5C"/>
    <w:rsid w:val="00B141D2"/>
    <w:rsid w:val="00B2619E"/>
    <w:rsid w:val="00B424DA"/>
    <w:rsid w:val="00B430D3"/>
    <w:rsid w:val="00B53B1D"/>
    <w:rsid w:val="00B57E99"/>
    <w:rsid w:val="00B6267A"/>
    <w:rsid w:val="00B74BBB"/>
    <w:rsid w:val="00B90051"/>
    <w:rsid w:val="00BA3AD8"/>
    <w:rsid w:val="00BC39DA"/>
    <w:rsid w:val="00BC7C6D"/>
    <w:rsid w:val="00BC7FEC"/>
    <w:rsid w:val="00BD1770"/>
    <w:rsid w:val="00BD4CDD"/>
    <w:rsid w:val="00BE0BF6"/>
    <w:rsid w:val="00BF7101"/>
    <w:rsid w:val="00C13DA0"/>
    <w:rsid w:val="00C22FA3"/>
    <w:rsid w:val="00C2525B"/>
    <w:rsid w:val="00C377CA"/>
    <w:rsid w:val="00C7300B"/>
    <w:rsid w:val="00C835DD"/>
    <w:rsid w:val="00C86065"/>
    <w:rsid w:val="00C90F7C"/>
    <w:rsid w:val="00C92F2F"/>
    <w:rsid w:val="00C976EE"/>
    <w:rsid w:val="00CA32EB"/>
    <w:rsid w:val="00CB3123"/>
    <w:rsid w:val="00CB438D"/>
    <w:rsid w:val="00CC727E"/>
    <w:rsid w:val="00CE7253"/>
    <w:rsid w:val="00D02BE1"/>
    <w:rsid w:val="00D05EE6"/>
    <w:rsid w:val="00D07007"/>
    <w:rsid w:val="00D132F3"/>
    <w:rsid w:val="00D139E8"/>
    <w:rsid w:val="00D22881"/>
    <w:rsid w:val="00D25D89"/>
    <w:rsid w:val="00D401AB"/>
    <w:rsid w:val="00D46188"/>
    <w:rsid w:val="00D6291B"/>
    <w:rsid w:val="00D63E21"/>
    <w:rsid w:val="00D9102B"/>
    <w:rsid w:val="00D931DE"/>
    <w:rsid w:val="00DB31A1"/>
    <w:rsid w:val="00DC55F3"/>
    <w:rsid w:val="00DD2BA2"/>
    <w:rsid w:val="00DD6EB4"/>
    <w:rsid w:val="00DF16DB"/>
    <w:rsid w:val="00DF57C2"/>
    <w:rsid w:val="00DF6D63"/>
    <w:rsid w:val="00E11FDC"/>
    <w:rsid w:val="00E24B2B"/>
    <w:rsid w:val="00E33AD5"/>
    <w:rsid w:val="00E3657D"/>
    <w:rsid w:val="00E448CE"/>
    <w:rsid w:val="00E5095C"/>
    <w:rsid w:val="00E53206"/>
    <w:rsid w:val="00E579A4"/>
    <w:rsid w:val="00E63348"/>
    <w:rsid w:val="00E66DBE"/>
    <w:rsid w:val="00E76667"/>
    <w:rsid w:val="00E94039"/>
    <w:rsid w:val="00E95EFD"/>
    <w:rsid w:val="00E97DBC"/>
    <w:rsid w:val="00EB2A87"/>
    <w:rsid w:val="00F0355B"/>
    <w:rsid w:val="00F22A0F"/>
    <w:rsid w:val="00F47323"/>
    <w:rsid w:val="00F47728"/>
    <w:rsid w:val="00F479FC"/>
    <w:rsid w:val="00F743AB"/>
    <w:rsid w:val="00F86C2C"/>
    <w:rsid w:val="00F903D4"/>
    <w:rsid w:val="00FA39D9"/>
    <w:rsid w:val="00FA6190"/>
    <w:rsid w:val="00FC345B"/>
    <w:rsid w:val="00FD3259"/>
    <w:rsid w:val="00FD6798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B1E899"/>
  <w15:docId w15:val="{54A8B1A6-05CE-492E-A07D-3646C7C4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-c1">
    <w:name w:val="al-c1"/>
    <w:basedOn w:val="a"/>
    <w:rsid w:val="00AD31A2"/>
    <w:pPr>
      <w:widowControl/>
      <w:spacing w:before="100" w:beforeAutospacing="1" w:after="144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link w:val="a4"/>
    <w:rsid w:val="001D0DC7"/>
    <w:rPr>
      <w:sz w:val="24"/>
    </w:rPr>
  </w:style>
  <w:style w:type="paragraph" w:styleId="a5">
    <w:name w:val="Closing"/>
    <w:basedOn w:val="a"/>
    <w:rsid w:val="00FD3259"/>
    <w:pPr>
      <w:jc w:val="right"/>
    </w:pPr>
  </w:style>
  <w:style w:type="character" w:styleId="a6">
    <w:name w:val="Hyperlink"/>
    <w:rsid w:val="00925652"/>
    <w:rPr>
      <w:color w:val="0000FF"/>
      <w:u w:val="single"/>
    </w:rPr>
  </w:style>
  <w:style w:type="table" w:styleId="a7">
    <w:name w:val="Table Grid"/>
    <w:basedOn w:val="a1"/>
    <w:rsid w:val="00925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377C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9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96A8C"/>
    <w:rPr>
      <w:kern w:val="2"/>
      <w:sz w:val="21"/>
      <w:szCs w:val="24"/>
    </w:rPr>
  </w:style>
  <w:style w:type="paragraph" w:styleId="ab">
    <w:name w:val="footer"/>
    <w:basedOn w:val="a"/>
    <w:link w:val="ac"/>
    <w:rsid w:val="00996A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96A8C"/>
    <w:rPr>
      <w:kern w:val="2"/>
      <w:sz w:val="21"/>
      <w:szCs w:val="24"/>
    </w:rPr>
  </w:style>
  <w:style w:type="character" w:customStyle="1" w:styleId="a4">
    <w:name w:val="日付 (文字)"/>
    <w:link w:val="a3"/>
    <w:rsid w:val="002622AD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62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2150-3D73-4E3C-BE01-F029582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creator>大分県病院協会２</dc:creator>
  <cp:lastModifiedBy>info@oitahospitals.jp</cp:lastModifiedBy>
  <cp:revision>3</cp:revision>
  <cp:lastPrinted>2025-05-26T01:06:00Z</cp:lastPrinted>
  <dcterms:created xsi:type="dcterms:W3CDTF">2025-05-26T05:16:00Z</dcterms:created>
  <dcterms:modified xsi:type="dcterms:W3CDTF">2025-05-26T05:16:00Z</dcterms:modified>
</cp:coreProperties>
</file>