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A4F47" w14:textId="2719CAC6" w:rsidR="001F1E79" w:rsidRDefault="001F1E79" w:rsidP="001F1E79">
      <w:pPr>
        <w:snapToGrid w:val="0"/>
        <w:spacing w:line="320" w:lineRule="exact"/>
        <w:ind w:leftChars="300" w:left="630" w:firstLineChars="200" w:firstLine="560"/>
        <w:jc w:val="right"/>
        <w:rPr>
          <w:rFonts w:ascii="AR丸ゴシック体M" w:eastAsia="AR丸ゴシック体M"/>
          <w:sz w:val="28"/>
          <w:szCs w:val="20"/>
        </w:rPr>
      </w:pPr>
    </w:p>
    <w:p w14:paraId="4F503A86" w14:textId="77777777" w:rsidR="00421C66" w:rsidRPr="00C55C0B" w:rsidRDefault="00421C66" w:rsidP="00421C66">
      <w:pPr>
        <w:pStyle w:val="a5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D6805" wp14:editId="569B5CB9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92C2E" w14:textId="087B54B5" w:rsidR="00421C66" w:rsidRPr="00E04B8F" w:rsidRDefault="00421C66" w:rsidP="00421C6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申込期</w:t>
                            </w:r>
                            <w:r w:rsidR="0004400D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日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：</w:t>
                            </w:r>
                            <w:r w:rsidR="0004400D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A63A03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6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A63A03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5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7A365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24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7A365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金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6805" id="正方形/長方形 2" o:spid="_x0000_s1029" style="position:absolute;margin-left:274.1pt;margin-top:.8pt;width:187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BpczwS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2DC92C2E" w14:textId="087B54B5" w:rsidR="00421C66" w:rsidRPr="00E04B8F" w:rsidRDefault="00421C66" w:rsidP="00421C6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申込期</w:t>
                      </w:r>
                      <w:r w:rsidR="0004400D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日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：</w:t>
                      </w:r>
                      <w:r w:rsidR="0004400D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令和</w:t>
                      </w:r>
                      <w:r w:rsidR="00A63A03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6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年</w:t>
                      </w:r>
                      <w:r w:rsidR="00A63A03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5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7A365B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24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日(</w:t>
                      </w:r>
                      <w:r w:rsidR="007A365B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金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53E1F774" w14:textId="77777777" w:rsidR="00421C66" w:rsidRPr="00C55C0B" w:rsidRDefault="00421C66" w:rsidP="00421C66">
      <w:pPr>
        <w:pStyle w:val="a5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1EDEEFA4" w14:textId="77777777" w:rsidR="00421C66" w:rsidRPr="00C55C0B" w:rsidRDefault="00421C66" w:rsidP="00421C66">
      <w:pPr>
        <w:pStyle w:val="a5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C55C0B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C55C0B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  <w:r>
        <w:rPr>
          <w:rFonts w:ascii="AR丸ゴシック体M" w:eastAsia="AR丸ゴシック体M" w:hAnsi="ＭＳ Ｐ明朝" w:hint="eastAsia"/>
          <w:sz w:val="20"/>
          <w:szCs w:val="20"/>
        </w:rPr>
        <w:t xml:space="preserve"> 行</w:t>
      </w:r>
    </w:p>
    <w:p w14:paraId="699C1987" w14:textId="77777777" w:rsidR="00E5095C" w:rsidRPr="00421C66" w:rsidRDefault="00E5095C" w:rsidP="00421C66">
      <w:pPr>
        <w:snapToGrid w:val="0"/>
        <w:ind w:leftChars="521" w:left="1094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248C3DAA" w14:textId="6F263866" w:rsidR="00421C66" w:rsidRPr="00421C66" w:rsidRDefault="0004400D" w:rsidP="00421C66">
      <w:pPr>
        <w:jc w:val="center"/>
        <w:rPr>
          <w:rFonts w:ascii="AR丸ゴシック体M" w:eastAsia="AR丸ゴシック体M" w:hAnsi="ＭＳ ゴシック"/>
          <w:sz w:val="28"/>
          <w:szCs w:val="28"/>
        </w:rPr>
      </w:pPr>
      <w:r>
        <w:rPr>
          <w:rFonts w:ascii="AR丸ゴシック体M" w:eastAsia="AR丸ゴシック体M" w:hAnsi="ＭＳ Ｐゴシック" w:hint="eastAsia"/>
          <w:sz w:val="28"/>
          <w:szCs w:val="28"/>
        </w:rPr>
        <w:t>令和</w:t>
      </w:r>
      <w:r w:rsidR="00A63A03">
        <w:rPr>
          <w:rFonts w:ascii="AR丸ゴシック体M" w:eastAsia="AR丸ゴシック体M" w:hAnsi="ＭＳ Ｐゴシック" w:hint="eastAsia"/>
          <w:sz w:val="28"/>
          <w:szCs w:val="28"/>
        </w:rPr>
        <w:t>6</w:t>
      </w:r>
      <w:r w:rsidR="00421C66" w:rsidRPr="00421C66">
        <w:rPr>
          <w:rFonts w:ascii="AR丸ゴシック体M" w:eastAsia="AR丸ゴシック体M" w:hAnsi="ＭＳ Ｐゴシック"/>
          <w:sz w:val="28"/>
          <w:szCs w:val="28"/>
        </w:rPr>
        <w:t>年度</w:t>
      </w:r>
      <w:r w:rsidR="00421C66" w:rsidRPr="00421C66">
        <w:rPr>
          <w:rFonts w:ascii="AR丸ゴシック体M" w:eastAsia="AR丸ゴシック体M" w:hAnsi="ＭＳ Ｐゴシック" w:hint="eastAsia"/>
          <w:sz w:val="28"/>
          <w:szCs w:val="28"/>
        </w:rPr>
        <w:t xml:space="preserve">定時社員総会 </w:t>
      </w:r>
      <w:r w:rsidR="00421C66" w:rsidRPr="00421C66">
        <w:rPr>
          <w:rFonts w:ascii="AR丸ゴシック体M" w:eastAsia="AR丸ゴシック体M" w:hAnsi="ＭＳ ゴシック" w:hint="eastAsia"/>
          <w:sz w:val="28"/>
          <w:szCs w:val="28"/>
        </w:rPr>
        <w:t xml:space="preserve">特別講演・懇親会　</w:t>
      </w:r>
      <w:r w:rsidR="001E1967">
        <w:rPr>
          <w:rFonts w:ascii="AR丸ゴシック体M" w:eastAsia="AR丸ゴシック体M" w:hAnsi="ＭＳ ゴシック" w:hint="eastAsia"/>
          <w:sz w:val="28"/>
          <w:szCs w:val="28"/>
        </w:rPr>
        <w:t>参加申込書</w:t>
      </w:r>
      <w:r w:rsidR="0078236F">
        <w:rPr>
          <w:rFonts w:ascii="AR丸ゴシック体M" w:eastAsia="AR丸ゴシック体M" w:hAnsi="ＭＳ ゴシック" w:hint="eastAsia"/>
          <w:sz w:val="28"/>
          <w:szCs w:val="28"/>
        </w:rPr>
        <w:t>（職員用）</w:t>
      </w:r>
    </w:p>
    <w:p w14:paraId="332672A2" w14:textId="77777777" w:rsidR="00E5095C" w:rsidRPr="00F743AB" w:rsidRDefault="00E5095C" w:rsidP="00E5095C">
      <w:pPr>
        <w:snapToGrid w:val="0"/>
        <w:spacing w:line="300" w:lineRule="auto"/>
        <w:ind w:firstLineChars="400" w:firstLine="640"/>
        <w:rPr>
          <w:rFonts w:ascii="ＭＳ Ｐ明朝" w:eastAsia="ＭＳ Ｐ明朝" w:hAnsi="ＭＳ Ｐ明朝"/>
          <w:sz w:val="16"/>
          <w:szCs w:val="16"/>
          <w:u w:val="single"/>
        </w:rPr>
      </w:pPr>
    </w:p>
    <w:p w14:paraId="65087C74" w14:textId="77777777" w:rsidR="00E5095C" w:rsidRPr="00F743AB" w:rsidRDefault="00E5095C" w:rsidP="00E5095C">
      <w:pPr>
        <w:snapToGrid w:val="0"/>
        <w:rPr>
          <w:rFonts w:ascii="ＭＳ Ｐ明朝" w:eastAsia="ＭＳ Ｐ明朝" w:hAnsi="ＭＳ Ｐ明朝"/>
          <w:sz w:val="16"/>
          <w:szCs w:val="16"/>
          <w:u w:val="single"/>
        </w:rPr>
      </w:pPr>
    </w:p>
    <w:p w14:paraId="119B528C" w14:textId="77777777" w:rsidR="00E5095C" w:rsidRPr="00421C66" w:rsidRDefault="00E5095C" w:rsidP="00E5095C">
      <w:pPr>
        <w:rPr>
          <w:rFonts w:ascii="AR丸ゴシック体M" w:eastAsia="AR丸ゴシック体M" w:hAnsi="ＭＳ Ｐゴシック"/>
          <w:sz w:val="22"/>
          <w:szCs w:val="22"/>
        </w:rPr>
      </w:pPr>
      <w:r w:rsidRPr="00F743AB">
        <w:rPr>
          <w:rFonts w:eastAsia="ＭＳ Ｐ明朝" w:hint="eastAsia"/>
          <w:sz w:val="32"/>
          <w:szCs w:val="28"/>
        </w:rPr>
        <w:t xml:space="preserve">　</w:t>
      </w:r>
      <w:r w:rsidRPr="00421C66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>病院名</w:t>
      </w:r>
      <w:r w:rsidR="001E18FF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 xml:space="preserve">　　　　　</w:t>
      </w:r>
      <w:r w:rsidRPr="00421C66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 xml:space="preserve">　　　 </w:t>
      </w:r>
      <w:r w:rsidR="00353E89" w:rsidRPr="00421C66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 xml:space="preserve">　　　</w:t>
      </w:r>
      <w:r w:rsidR="001E18FF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 xml:space="preserve">　　　　　</w:t>
      </w:r>
      <w:r w:rsidR="00353E89" w:rsidRPr="00421C66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>申込責任者氏名</w:t>
      </w:r>
      <w:r w:rsidR="001E18FF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 xml:space="preserve">　</w:t>
      </w:r>
      <w:r w:rsidRPr="00421C66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 xml:space="preserve">　　　</w:t>
      </w:r>
      <w:r w:rsidR="001E18FF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 xml:space="preserve">　</w:t>
      </w:r>
      <w:r w:rsidRPr="00421C66">
        <w:rPr>
          <w:rFonts w:ascii="AR丸ゴシック体M" w:eastAsia="AR丸ゴシック体M" w:hAnsi="ＭＳ Ｐゴシック" w:hint="eastAsia"/>
          <w:sz w:val="22"/>
          <w:szCs w:val="22"/>
          <w:u w:val="single"/>
        </w:rPr>
        <w:t xml:space="preserve">　　　　　　　　</w:t>
      </w:r>
    </w:p>
    <w:p w14:paraId="0EBA87A0" w14:textId="77777777" w:rsidR="00E5095C" w:rsidRPr="00F743AB" w:rsidRDefault="00E5095C" w:rsidP="00E5095C">
      <w:pPr>
        <w:rPr>
          <w:rFonts w:ascii="ＭＳ Ｐ明朝" w:eastAsia="ＭＳ Ｐ明朝" w:hAnsi="ＭＳ Ｐ明朝"/>
          <w:sz w:val="20"/>
          <w:szCs w:val="20"/>
        </w:rPr>
      </w:pPr>
    </w:p>
    <w:p w14:paraId="24F1B289" w14:textId="77777777" w:rsidR="00E5095C" w:rsidRPr="00353E89" w:rsidRDefault="004B1047" w:rsidP="00E5095C">
      <w:pPr>
        <w:rPr>
          <w:rFonts w:ascii="AR丸ゴシック体M" w:eastAsia="AR丸ゴシック体M" w:hAnsi="ＭＳ Ｐゴシック"/>
          <w:szCs w:val="21"/>
        </w:rPr>
      </w:pPr>
      <w:r>
        <w:rPr>
          <w:rFonts w:ascii="AR丸ゴシック体M" w:eastAsia="AR丸ゴシック体M" w:hAnsi="ＭＳ Ｐゴシック" w:hint="eastAsia"/>
          <w:szCs w:val="21"/>
        </w:rPr>
        <w:t>（１）</w:t>
      </w:r>
      <w:r w:rsidR="00E5095C" w:rsidRPr="00353E89">
        <w:rPr>
          <w:rFonts w:ascii="AR丸ゴシック体M" w:eastAsia="AR丸ゴシック体M" w:hAnsi="ＭＳ Ｐゴシック" w:hint="eastAsia"/>
          <w:szCs w:val="21"/>
        </w:rPr>
        <w:t xml:space="preserve">特別講演の出欠連絡　</w:t>
      </w:r>
    </w:p>
    <w:p w14:paraId="675AE817" w14:textId="77777777" w:rsidR="00E5095C" w:rsidRPr="00F743AB" w:rsidRDefault="00E5095C" w:rsidP="00E5095C">
      <w:pPr>
        <w:ind w:firstLineChars="300" w:firstLine="630"/>
        <w:rPr>
          <w:rFonts w:eastAsia="ＭＳ Ｐ明朝"/>
          <w:szCs w:val="21"/>
        </w:rPr>
      </w:pPr>
      <w:r w:rsidRPr="00F743AB">
        <w:rPr>
          <w:rFonts w:eastAsia="ＭＳ Ｐ明朝" w:hint="eastAsia"/>
          <w:szCs w:val="21"/>
        </w:rPr>
        <w:t>参加人数　（　　　　　　　　）名</w:t>
      </w:r>
    </w:p>
    <w:p w14:paraId="2586AEA5" w14:textId="77777777" w:rsidR="00E5095C" w:rsidRPr="00F743AB" w:rsidRDefault="00E5095C" w:rsidP="006D3E0F">
      <w:pPr>
        <w:ind w:firstLineChars="300" w:firstLine="600"/>
        <w:rPr>
          <w:rFonts w:eastAsia="ＭＳ Ｐ明朝"/>
          <w:sz w:val="20"/>
          <w:szCs w:val="21"/>
        </w:rPr>
      </w:pPr>
    </w:p>
    <w:p w14:paraId="3AE6C62F" w14:textId="77777777" w:rsidR="00E5095C" w:rsidRPr="00F743AB" w:rsidRDefault="00E5095C" w:rsidP="00E5095C">
      <w:pPr>
        <w:snapToGrid w:val="0"/>
        <w:rPr>
          <w:rFonts w:ascii="ＭＳ Ｐ明朝" w:eastAsia="ＭＳ Ｐ明朝" w:hAnsi="ＭＳ Ｐ明朝"/>
          <w:szCs w:val="21"/>
        </w:rPr>
      </w:pPr>
      <w:r w:rsidRPr="00F743AB">
        <w:rPr>
          <w:rFonts w:ascii="ＭＳ Ｐ明朝" w:eastAsia="ＭＳ Ｐ明朝" w:hAnsi="ＭＳ Ｐ明朝" w:hint="eastAsia"/>
          <w:szCs w:val="21"/>
        </w:rPr>
        <w:t>◎　特別講演への参加者氏名をご記入下さい。</w:t>
      </w:r>
    </w:p>
    <w:p w14:paraId="424DD589" w14:textId="77777777" w:rsidR="00BD1770" w:rsidRPr="00F743AB" w:rsidRDefault="00BD1770" w:rsidP="00E5095C">
      <w:pPr>
        <w:snapToGrid w:val="0"/>
        <w:rPr>
          <w:rFonts w:ascii="ＭＳ Ｐ明朝" w:eastAsia="ＭＳ Ｐ明朝" w:hAnsi="ＭＳ Ｐ明朝"/>
          <w:sz w:val="10"/>
          <w:szCs w:val="21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3047"/>
        <w:gridCol w:w="1440"/>
        <w:gridCol w:w="3318"/>
      </w:tblGrid>
      <w:tr w:rsidR="00F743AB" w:rsidRPr="00F743AB" w14:paraId="1153355E" w14:textId="77777777" w:rsidTr="006D3E0F">
        <w:trPr>
          <w:trHeight w:val="349"/>
        </w:trPr>
        <w:tc>
          <w:tcPr>
            <w:tcW w:w="1561" w:type="dxa"/>
            <w:shd w:val="clear" w:color="auto" w:fill="auto"/>
            <w:vAlign w:val="center"/>
          </w:tcPr>
          <w:p w14:paraId="3F05C827" w14:textId="77777777" w:rsidR="00E5095C" w:rsidRPr="00F743AB" w:rsidRDefault="00E5095C" w:rsidP="0021798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3AB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  <w:r w:rsidR="004B1047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F743AB">
              <w:rPr>
                <w:rFonts w:ascii="ＭＳ Ｐ明朝" w:eastAsia="ＭＳ Ｐ明朝" w:hAnsi="ＭＳ Ｐ明朝" w:hint="eastAsia"/>
                <w:sz w:val="20"/>
                <w:szCs w:val="20"/>
              </w:rPr>
              <w:t>職種</w:t>
            </w:r>
          </w:p>
        </w:tc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DC62C6" w14:textId="77777777" w:rsidR="00E5095C" w:rsidRPr="00F743AB" w:rsidRDefault="00E5095C" w:rsidP="0021798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3AB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名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30C62145" w14:textId="77777777" w:rsidR="00E5095C" w:rsidRPr="00F743AB" w:rsidRDefault="00E5095C" w:rsidP="0021798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3AB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  <w:r w:rsidR="004B1047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F743AB">
              <w:rPr>
                <w:rFonts w:ascii="ＭＳ Ｐ明朝" w:eastAsia="ＭＳ Ｐ明朝" w:hAnsi="ＭＳ Ｐ明朝" w:hint="eastAsia"/>
                <w:sz w:val="20"/>
                <w:szCs w:val="20"/>
              </w:rPr>
              <w:t>職種</w:t>
            </w:r>
          </w:p>
        </w:tc>
        <w:tc>
          <w:tcPr>
            <w:tcW w:w="3318" w:type="dxa"/>
            <w:vAlign w:val="center"/>
          </w:tcPr>
          <w:p w14:paraId="3BF717A7" w14:textId="77777777" w:rsidR="00E5095C" w:rsidRPr="00F743AB" w:rsidRDefault="00E5095C" w:rsidP="0021798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3AB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名</w:t>
            </w:r>
          </w:p>
        </w:tc>
      </w:tr>
      <w:tr w:rsidR="00F743AB" w:rsidRPr="00F743AB" w14:paraId="4AB8217E" w14:textId="77777777" w:rsidTr="006D3E0F">
        <w:trPr>
          <w:trHeight w:val="492"/>
        </w:trPr>
        <w:tc>
          <w:tcPr>
            <w:tcW w:w="1561" w:type="dxa"/>
            <w:shd w:val="clear" w:color="auto" w:fill="auto"/>
            <w:vAlign w:val="center"/>
          </w:tcPr>
          <w:p w14:paraId="40330681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8D54EA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48FF4483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03F43594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43AB" w:rsidRPr="00F743AB" w14:paraId="731E9356" w14:textId="77777777" w:rsidTr="006D3E0F">
        <w:trPr>
          <w:trHeight w:val="492"/>
        </w:trPr>
        <w:tc>
          <w:tcPr>
            <w:tcW w:w="1561" w:type="dxa"/>
            <w:shd w:val="clear" w:color="auto" w:fill="auto"/>
            <w:vAlign w:val="center"/>
          </w:tcPr>
          <w:p w14:paraId="14E9B77E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3112A5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6A534C9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2AE6CBA0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43AB" w:rsidRPr="00F743AB" w14:paraId="5B0E502B" w14:textId="77777777" w:rsidTr="006D3E0F">
        <w:trPr>
          <w:trHeight w:val="492"/>
        </w:trPr>
        <w:tc>
          <w:tcPr>
            <w:tcW w:w="1561" w:type="dxa"/>
            <w:shd w:val="clear" w:color="auto" w:fill="auto"/>
            <w:vAlign w:val="center"/>
          </w:tcPr>
          <w:p w14:paraId="77073EC1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FF5D55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3EAC8362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7B392A07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43AB" w:rsidRPr="00F743AB" w14:paraId="1D19C5CB" w14:textId="77777777" w:rsidTr="006D3E0F">
        <w:trPr>
          <w:trHeight w:val="492"/>
        </w:trPr>
        <w:tc>
          <w:tcPr>
            <w:tcW w:w="1561" w:type="dxa"/>
            <w:shd w:val="clear" w:color="auto" w:fill="auto"/>
            <w:vAlign w:val="center"/>
          </w:tcPr>
          <w:p w14:paraId="4F2664C0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F3FF82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419DC4F7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5C9A0E0C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4C4B" w:rsidRPr="00F743AB" w14:paraId="46E7E475" w14:textId="77777777" w:rsidTr="006D3E0F">
        <w:trPr>
          <w:trHeight w:val="492"/>
        </w:trPr>
        <w:tc>
          <w:tcPr>
            <w:tcW w:w="1561" w:type="dxa"/>
            <w:shd w:val="clear" w:color="auto" w:fill="auto"/>
            <w:vAlign w:val="center"/>
          </w:tcPr>
          <w:p w14:paraId="00C5B1A6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3CE9EC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AE6DA8E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755B3407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9343658" w14:textId="77777777" w:rsidR="00E5095C" w:rsidRPr="00F743AB" w:rsidRDefault="00E5095C" w:rsidP="00E5095C">
      <w:pPr>
        <w:rPr>
          <w:rFonts w:ascii="ＭＳ Ｐゴシック" w:eastAsia="ＭＳ Ｐゴシック" w:hAnsi="ＭＳ Ｐゴシック"/>
          <w:szCs w:val="21"/>
        </w:rPr>
      </w:pPr>
    </w:p>
    <w:p w14:paraId="73159FA3" w14:textId="77777777" w:rsidR="00E5095C" w:rsidRPr="00353E89" w:rsidRDefault="004B1047" w:rsidP="00E5095C">
      <w:pPr>
        <w:rPr>
          <w:rFonts w:ascii="AR丸ゴシック体M" w:eastAsia="AR丸ゴシック体M" w:hAnsi="ＭＳ Ｐゴシック"/>
          <w:szCs w:val="21"/>
        </w:rPr>
      </w:pPr>
      <w:r>
        <w:rPr>
          <w:rFonts w:ascii="AR丸ゴシック体M" w:eastAsia="AR丸ゴシック体M" w:hAnsi="ＭＳ Ｐゴシック" w:hint="eastAsia"/>
          <w:szCs w:val="21"/>
        </w:rPr>
        <w:t>（２）</w:t>
      </w:r>
      <w:r w:rsidR="00E5095C" w:rsidRPr="00353E89">
        <w:rPr>
          <w:rFonts w:ascii="AR丸ゴシック体M" w:eastAsia="AR丸ゴシック体M" w:hAnsi="ＭＳ Ｐゴシック" w:hint="eastAsia"/>
          <w:szCs w:val="21"/>
        </w:rPr>
        <w:t xml:space="preserve">懇親会の出欠連絡　　</w:t>
      </w:r>
    </w:p>
    <w:p w14:paraId="1F9A2FF8" w14:textId="77777777" w:rsidR="00E5095C" w:rsidRPr="00F743AB" w:rsidRDefault="00E5095C" w:rsidP="00E5095C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F743AB">
        <w:rPr>
          <w:rFonts w:ascii="ＭＳ Ｐ明朝" w:eastAsia="ＭＳ Ｐ明朝" w:hAnsi="ＭＳ Ｐ明朝" w:hint="eastAsia"/>
          <w:szCs w:val="21"/>
        </w:rPr>
        <w:t>参加人数　　　(　　　　　　　　　)名</w:t>
      </w:r>
    </w:p>
    <w:p w14:paraId="792F0B64" w14:textId="77777777" w:rsidR="00E5095C" w:rsidRPr="00F743AB" w:rsidRDefault="00E5095C" w:rsidP="00E5095C">
      <w:pPr>
        <w:rPr>
          <w:rFonts w:ascii="ＭＳ Ｐ明朝" w:eastAsia="ＭＳ Ｐ明朝" w:hAnsi="ＭＳ Ｐ明朝"/>
          <w:sz w:val="18"/>
          <w:szCs w:val="21"/>
        </w:rPr>
      </w:pPr>
      <w:r w:rsidRPr="00F743AB">
        <w:rPr>
          <w:rFonts w:eastAsia="ＭＳ Ｐ明朝" w:hint="eastAsia"/>
          <w:szCs w:val="21"/>
        </w:rPr>
        <w:t xml:space="preserve">　　　</w:t>
      </w:r>
      <w:r w:rsidRPr="00F743AB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1CD4F46A" w14:textId="77777777" w:rsidR="00E5095C" w:rsidRDefault="00E5095C" w:rsidP="006D3E0F">
      <w:pPr>
        <w:snapToGrid w:val="0"/>
        <w:ind w:left="315" w:hangingChars="150" w:hanging="315"/>
        <w:rPr>
          <w:rFonts w:ascii="ＭＳ Ｐ明朝" w:eastAsia="ＭＳ Ｐ明朝" w:hAnsi="ＭＳ Ｐ明朝"/>
          <w:szCs w:val="21"/>
        </w:rPr>
      </w:pPr>
      <w:r w:rsidRPr="00F743AB">
        <w:rPr>
          <w:rFonts w:ascii="ＭＳ Ｐ明朝" w:eastAsia="ＭＳ Ｐ明朝" w:hAnsi="ＭＳ Ｐ明朝" w:hint="eastAsia"/>
          <w:szCs w:val="21"/>
        </w:rPr>
        <w:t>◎　懇親会への参加者氏名をご記入下さい。当日受付にて参加費3千円を申し受けます。</w:t>
      </w:r>
    </w:p>
    <w:p w14:paraId="30B14E5E" w14:textId="77777777" w:rsidR="00E5095C" w:rsidRPr="00F743AB" w:rsidRDefault="00E5095C" w:rsidP="006D3E0F">
      <w:pPr>
        <w:snapToGrid w:val="0"/>
        <w:ind w:firstLineChars="300" w:firstLine="630"/>
        <w:rPr>
          <w:rFonts w:ascii="ＭＳ Ｐ明朝" w:eastAsia="ＭＳ Ｐ明朝" w:hAnsi="ＭＳ Ｐ明朝"/>
          <w:szCs w:val="21"/>
        </w:rPr>
      </w:pPr>
    </w:p>
    <w:tbl>
      <w:tblPr>
        <w:tblW w:w="889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5954"/>
      </w:tblGrid>
      <w:tr w:rsidR="00F743AB" w:rsidRPr="00F743AB" w14:paraId="5AB974AC" w14:textId="77777777" w:rsidTr="00421C66">
        <w:trPr>
          <w:trHeight w:val="327"/>
        </w:trPr>
        <w:tc>
          <w:tcPr>
            <w:tcW w:w="2936" w:type="dxa"/>
            <w:shd w:val="clear" w:color="auto" w:fill="auto"/>
            <w:vAlign w:val="bottom"/>
          </w:tcPr>
          <w:p w14:paraId="1D18270B" w14:textId="77777777" w:rsidR="00E5095C" w:rsidRPr="00F743AB" w:rsidRDefault="00E5095C" w:rsidP="0021798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3AB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  <w:r w:rsidR="004B1047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F743AB">
              <w:rPr>
                <w:rFonts w:ascii="ＭＳ Ｐ明朝" w:eastAsia="ＭＳ Ｐ明朝" w:hAnsi="ＭＳ Ｐ明朝" w:hint="eastAsia"/>
                <w:sz w:val="20"/>
                <w:szCs w:val="20"/>
              </w:rPr>
              <w:t>職種</w:t>
            </w:r>
          </w:p>
        </w:tc>
        <w:tc>
          <w:tcPr>
            <w:tcW w:w="5954" w:type="dxa"/>
            <w:shd w:val="clear" w:color="auto" w:fill="auto"/>
            <w:vAlign w:val="bottom"/>
          </w:tcPr>
          <w:p w14:paraId="429EA1FE" w14:textId="77777777" w:rsidR="00E5095C" w:rsidRPr="00F743AB" w:rsidRDefault="00E5095C" w:rsidP="0021798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3AB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名</w:t>
            </w:r>
          </w:p>
        </w:tc>
      </w:tr>
      <w:tr w:rsidR="00F743AB" w:rsidRPr="00F743AB" w14:paraId="22369BDF" w14:textId="77777777" w:rsidTr="00421C66">
        <w:trPr>
          <w:trHeight w:val="462"/>
        </w:trPr>
        <w:tc>
          <w:tcPr>
            <w:tcW w:w="2936" w:type="dxa"/>
            <w:shd w:val="clear" w:color="auto" w:fill="auto"/>
            <w:vAlign w:val="center"/>
          </w:tcPr>
          <w:p w14:paraId="17BDDDCD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9F2C9DA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43AB" w:rsidRPr="00F743AB" w14:paraId="5F728608" w14:textId="77777777" w:rsidTr="00421C66">
        <w:trPr>
          <w:trHeight w:val="462"/>
        </w:trPr>
        <w:tc>
          <w:tcPr>
            <w:tcW w:w="2936" w:type="dxa"/>
            <w:shd w:val="clear" w:color="auto" w:fill="auto"/>
            <w:vAlign w:val="center"/>
          </w:tcPr>
          <w:p w14:paraId="24066E2A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5BD04EC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43AB" w:rsidRPr="00F743AB" w14:paraId="234577E3" w14:textId="77777777" w:rsidTr="00421C66">
        <w:trPr>
          <w:trHeight w:val="462"/>
        </w:trPr>
        <w:tc>
          <w:tcPr>
            <w:tcW w:w="2936" w:type="dxa"/>
            <w:shd w:val="clear" w:color="auto" w:fill="auto"/>
            <w:vAlign w:val="center"/>
          </w:tcPr>
          <w:p w14:paraId="478CD8DE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688F13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743AB" w:rsidRPr="00F743AB" w14:paraId="12E96868" w14:textId="77777777" w:rsidTr="00421C66">
        <w:trPr>
          <w:trHeight w:val="462"/>
        </w:trPr>
        <w:tc>
          <w:tcPr>
            <w:tcW w:w="2936" w:type="dxa"/>
            <w:shd w:val="clear" w:color="auto" w:fill="auto"/>
            <w:vAlign w:val="center"/>
          </w:tcPr>
          <w:p w14:paraId="3B150AD8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4DDB78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4C4B" w:rsidRPr="00F743AB" w14:paraId="357C8484" w14:textId="77777777" w:rsidTr="00421C66">
        <w:trPr>
          <w:trHeight w:val="462"/>
        </w:trPr>
        <w:tc>
          <w:tcPr>
            <w:tcW w:w="2936" w:type="dxa"/>
            <w:shd w:val="clear" w:color="auto" w:fill="auto"/>
            <w:vAlign w:val="center"/>
          </w:tcPr>
          <w:p w14:paraId="1F572125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9F473B" w14:textId="77777777" w:rsidR="00E5095C" w:rsidRPr="00F743AB" w:rsidRDefault="00E5095C" w:rsidP="0021798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4F48CF4" w14:textId="77777777" w:rsidR="00BF7101" w:rsidRPr="007071ED" w:rsidRDefault="00380A0E" w:rsidP="007071ED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F743AB">
        <w:rPr>
          <w:rFonts w:ascii="ＭＳ Ｐ明朝" w:eastAsia="ＭＳ Ｐ明朝" w:hAnsi="ＭＳ Ｐ明朝"/>
          <w:sz w:val="20"/>
          <w:szCs w:val="20"/>
        </w:rPr>
        <w:t xml:space="preserve"> </w:t>
      </w:r>
    </w:p>
    <w:p w14:paraId="34D02DAE" w14:textId="77777777" w:rsidR="008C69D7" w:rsidRPr="00F743AB" w:rsidRDefault="008C69D7" w:rsidP="00E5095C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20"/>
        </w:rPr>
      </w:pPr>
    </w:p>
    <w:p w14:paraId="3175392A" w14:textId="77777777" w:rsidR="00E5095C" w:rsidRPr="00F743AB" w:rsidRDefault="00E5095C" w:rsidP="00421C66">
      <w:pPr>
        <w:snapToGrid w:val="0"/>
        <w:spacing w:line="360" w:lineRule="auto"/>
        <w:rPr>
          <w:rFonts w:ascii="ＭＳ Ｐ明朝" w:eastAsia="ＭＳ Ｐ明朝" w:hAnsi="ＭＳ Ｐ明朝"/>
          <w:sz w:val="20"/>
          <w:szCs w:val="20"/>
        </w:rPr>
      </w:pPr>
      <w:r w:rsidRPr="00F743AB">
        <w:rPr>
          <w:rFonts w:ascii="ＭＳ Ｐ明朝" w:eastAsia="ＭＳ Ｐ明朝" w:hAnsi="ＭＳ Ｐ明朝" w:hint="eastAsia"/>
          <w:sz w:val="20"/>
          <w:szCs w:val="20"/>
        </w:rPr>
        <w:t>備考欄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E5095C" w:rsidRPr="00F743AB" w14:paraId="2D0400E3" w14:textId="77777777" w:rsidTr="008C69D7">
        <w:tc>
          <w:tcPr>
            <w:tcW w:w="8895" w:type="dxa"/>
            <w:shd w:val="clear" w:color="auto" w:fill="auto"/>
          </w:tcPr>
          <w:p w14:paraId="791EC8A3" w14:textId="77777777" w:rsidR="00E5095C" w:rsidRPr="00F743AB" w:rsidRDefault="00E5095C" w:rsidP="00421C66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95EFD" w:rsidRPr="00F743AB" w14:paraId="3C53E6B7" w14:textId="77777777" w:rsidTr="008C69D7">
        <w:tc>
          <w:tcPr>
            <w:tcW w:w="8895" w:type="dxa"/>
            <w:shd w:val="clear" w:color="auto" w:fill="auto"/>
          </w:tcPr>
          <w:p w14:paraId="0DA2DF0E" w14:textId="77777777" w:rsidR="00E95EFD" w:rsidRPr="00F743AB" w:rsidRDefault="00E95EFD" w:rsidP="00421C66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95EFD" w:rsidRPr="00F743AB" w14:paraId="5B4DA526" w14:textId="77777777" w:rsidTr="008C69D7">
        <w:tc>
          <w:tcPr>
            <w:tcW w:w="8895" w:type="dxa"/>
            <w:shd w:val="clear" w:color="auto" w:fill="auto"/>
          </w:tcPr>
          <w:p w14:paraId="79C6D105" w14:textId="77777777" w:rsidR="00E95EFD" w:rsidRPr="00F743AB" w:rsidRDefault="00E95EFD" w:rsidP="00421C66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CC59838" w14:textId="77777777" w:rsidR="0084144E" w:rsidRPr="00F743AB" w:rsidRDefault="0084144E" w:rsidP="00BD1770">
      <w:pPr>
        <w:pStyle w:val="a5"/>
        <w:snapToGrid w:val="0"/>
        <w:ind w:right="840"/>
        <w:jc w:val="both"/>
        <w:rPr>
          <w:rFonts w:ascii="ＭＳ Ｐ明朝" w:eastAsia="ＭＳ Ｐ明朝" w:hAnsi="ＭＳ Ｐ明朝"/>
          <w:sz w:val="20"/>
          <w:szCs w:val="20"/>
        </w:rPr>
      </w:pPr>
    </w:p>
    <w:sectPr w:rsidR="0084144E" w:rsidRPr="00F743AB" w:rsidSect="0075614F">
      <w:pgSz w:w="11906" w:h="16838" w:code="9"/>
      <w:pgMar w:top="1134" w:right="1418" w:bottom="79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2E5A5" w14:textId="77777777" w:rsidR="00557641" w:rsidRDefault="00557641" w:rsidP="00996A8C">
      <w:r>
        <w:separator/>
      </w:r>
    </w:p>
  </w:endnote>
  <w:endnote w:type="continuationSeparator" w:id="0">
    <w:p w14:paraId="0C5B1832" w14:textId="77777777" w:rsidR="00557641" w:rsidRDefault="00557641" w:rsidP="009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BDD71" w14:textId="77777777" w:rsidR="00557641" w:rsidRDefault="00557641" w:rsidP="00996A8C">
      <w:r>
        <w:separator/>
      </w:r>
    </w:p>
  </w:footnote>
  <w:footnote w:type="continuationSeparator" w:id="0">
    <w:p w14:paraId="27DFB355" w14:textId="77777777" w:rsidR="00557641" w:rsidRDefault="00557641" w:rsidP="0099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C2B37"/>
    <w:multiLevelType w:val="hybridMultilevel"/>
    <w:tmpl w:val="317E2EC0"/>
    <w:lvl w:ilvl="0" w:tplc="B24C9156">
      <w:numFmt w:val="bullet"/>
      <w:lvlText w:val="・"/>
      <w:lvlJc w:val="left"/>
      <w:pPr>
        <w:ind w:left="12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7446A46"/>
    <w:multiLevelType w:val="hybridMultilevel"/>
    <w:tmpl w:val="300CBAAC"/>
    <w:lvl w:ilvl="0" w:tplc="36B06A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23ECE"/>
    <w:multiLevelType w:val="hybridMultilevel"/>
    <w:tmpl w:val="FE3CE9DA"/>
    <w:lvl w:ilvl="0" w:tplc="9ABA413C">
      <w:numFmt w:val="bullet"/>
      <w:lvlText w:val="・"/>
      <w:lvlJc w:val="left"/>
      <w:pPr>
        <w:ind w:left="12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3" w15:restartNumberingAfterBreak="0">
    <w:nsid w:val="1AB83001"/>
    <w:multiLevelType w:val="hybridMultilevel"/>
    <w:tmpl w:val="5A5C17B2"/>
    <w:lvl w:ilvl="0" w:tplc="FFA864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A5B14"/>
    <w:multiLevelType w:val="hybridMultilevel"/>
    <w:tmpl w:val="BD586A60"/>
    <w:lvl w:ilvl="0" w:tplc="29749CBE">
      <w:start w:val="1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5" w15:restartNumberingAfterBreak="0">
    <w:nsid w:val="779E3241"/>
    <w:multiLevelType w:val="hybridMultilevel"/>
    <w:tmpl w:val="82A21C2A"/>
    <w:lvl w:ilvl="0" w:tplc="8740018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4234322">
    <w:abstractNumId w:val="3"/>
  </w:num>
  <w:num w:numId="2" w16cid:durableId="1463956563">
    <w:abstractNumId w:val="2"/>
  </w:num>
  <w:num w:numId="3" w16cid:durableId="1714693431">
    <w:abstractNumId w:val="0"/>
  </w:num>
  <w:num w:numId="4" w16cid:durableId="1053850212">
    <w:abstractNumId w:val="5"/>
  </w:num>
  <w:num w:numId="5" w16cid:durableId="2045592756">
    <w:abstractNumId w:val="1"/>
  </w:num>
  <w:num w:numId="6" w16cid:durableId="1428425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71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A2"/>
    <w:rsid w:val="000075D2"/>
    <w:rsid w:val="0001099D"/>
    <w:rsid w:val="00011844"/>
    <w:rsid w:val="00032294"/>
    <w:rsid w:val="00041869"/>
    <w:rsid w:val="0004400D"/>
    <w:rsid w:val="000464DC"/>
    <w:rsid w:val="00047CAD"/>
    <w:rsid w:val="0005127C"/>
    <w:rsid w:val="00061599"/>
    <w:rsid w:val="000628E9"/>
    <w:rsid w:val="00062ABD"/>
    <w:rsid w:val="00076CA8"/>
    <w:rsid w:val="000B0E9E"/>
    <w:rsid w:val="000B29DD"/>
    <w:rsid w:val="000C7763"/>
    <w:rsid w:val="000D6F1A"/>
    <w:rsid w:val="000E3622"/>
    <w:rsid w:val="000F6B96"/>
    <w:rsid w:val="00152300"/>
    <w:rsid w:val="00152D8C"/>
    <w:rsid w:val="00164C4B"/>
    <w:rsid w:val="00175817"/>
    <w:rsid w:val="001813C4"/>
    <w:rsid w:val="00195CB1"/>
    <w:rsid w:val="001B5BAB"/>
    <w:rsid w:val="001D0DC7"/>
    <w:rsid w:val="001D33FE"/>
    <w:rsid w:val="001D4438"/>
    <w:rsid w:val="001E18FF"/>
    <w:rsid w:val="001E1967"/>
    <w:rsid w:val="001F1E79"/>
    <w:rsid w:val="00212894"/>
    <w:rsid w:val="00213905"/>
    <w:rsid w:val="00215514"/>
    <w:rsid w:val="00217980"/>
    <w:rsid w:val="002337E5"/>
    <w:rsid w:val="002622AD"/>
    <w:rsid w:val="00291061"/>
    <w:rsid w:val="002F590C"/>
    <w:rsid w:val="003264CB"/>
    <w:rsid w:val="00330D93"/>
    <w:rsid w:val="00351DC1"/>
    <w:rsid w:val="00351EE6"/>
    <w:rsid w:val="00353E89"/>
    <w:rsid w:val="00380A0E"/>
    <w:rsid w:val="003A45C9"/>
    <w:rsid w:val="003D21F5"/>
    <w:rsid w:val="003D3DF1"/>
    <w:rsid w:val="003E54D4"/>
    <w:rsid w:val="004057B5"/>
    <w:rsid w:val="00421C66"/>
    <w:rsid w:val="004235B3"/>
    <w:rsid w:val="00437648"/>
    <w:rsid w:val="00443F52"/>
    <w:rsid w:val="00443FA2"/>
    <w:rsid w:val="0046616A"/>
    <w:rsid w:val="00477EC2"/>
    <w:rsid w:val="004927CB"/>
    <w:rsid w:val="004B1047"/>
    <w:rsid w:val="004F0E4A"/>
    <w:rsid w:val="005001F4"/>
    <w:rsid w:val="00517C35"/>
    <w:rsid w:val="00534B3D"/>
    <w:rsid w:val="00557641"/>
    <w:rsid w:val="0059363D"/>
    <w:rsid w:val="005D3D17"/>
    <w:rsid w:val="005D6104"/>
    <w:rsid w:val="005E4D5E"/>
    <w:rsid w:val="00601147"/>
    <w:rsid w:val="00617233"/>
    <w:rsid w:val="00623E3C"/>
    <w:rsid w:val="006328C8"/>
    <w:rsid w:val="00652ACA"/>
    <w:rsid w:val="00665E2A"/>
    <w:rsid w:val="006B0807"/>
    <w:rsid w:val="006B3EEB"/>
    <w:rsid w:val="006B5CA6"/>
    <w:rsid w:val="006D2A46"/>
    <w:rsid w:val="006D3E0F"/>
    <w:rsid w:val="006D4432"/>
    <w:rsid w:val="006F1200"/>
    <w:rsid w:val="006F5B4A"/>
    <w:rsid w:val="006F784B"/>
    <w:rsid w:val="007071ED"/>
    <w:rsid w:val="007372B8"/>
    <w:rsid w:val="007434F9"/>
    <w:rsid w:val="00752A90"/>
    <w:rsid w:val="00753029"/>
    <w:rsid w:val="0075614F"/>
    <w:rsid w:val="00774615"/>
    <w:rsid w:val="0078236F"/>
    <w:rsid w:val="007903C7"/>
    <w:rsid w:val="00791B7C"/>
    <w:rsid w:val="00793F8D"/>
    <w:rsid w:val="00795E3B"/>
    <w:rsid w:val="007A0263"/>
    <w:rsid w:val="007A156E"/>
    <w:rsid w:val="007A365B"/>
    <w:rsid w:val="007B7756"/>
    <w:rsid w:val="007D54E6"/>
    <w:rsid w:val="007D65C4"/>
    <w:rsid w:val="0082533D"/>
    <w:rsid w:val="0084144E"/>
    <w:rsid w:val="008A1B7D"/>
    <w:rsid w:val="008A7228"/>
    <w:rsid w:val="008B1F1C"/>
    <w:rsid w:val="008C69D7"/>
    <w:rsid w:val="008D70C7"/>
    <w:rsid w:val="008F3F50"/>
    <w:rsid w:val="00906BB7"/>
    <w:rsid w:val="00925652"/>
    <w:rsid w:val="00932D72"/>
    <w:rsid w:val="00946994"/>
    <w:rsid w:val="0095308E"/>
    <w:rsid w:val="00955E79"/>
    <w:rsid w:val="00976612"/>
    <w:rsid w:val="00996A8C"/>
    <w:rsid w:val="009B18A0"/>
    <w:rsid w:val="009C1431"/>
    <w:rsid w:val="009D089A"/>
    <w:rsid w:val="009E2096"/>
    <w:rsid w:val="009F2C8E"/>
    <w:rsid w:val="00A02DDB"/>
    <w:rsid w:val="00A03341"/>
    <w:rsid w:val="00A0789F"/>
    <w:rsid w:val="00A2135A"/>
    <w:rsid w:val="00A30B3B"/>
    <w:rsid w:val="00A3770C"/>
    <w:rsid w:val="00A625CC"/>
    <w:rsid w:val="00A63A03"/>
    <w:rsid w:val="00A92B0B"/>
    <w:rsid w:val="00AA7136"/>
    <w:rsid w:val="00AC4C85"/>
    <w:rsid w:val="00AC5452"/>
    <w:rsid w:val="00AD31A2"/>
    <w:rsid w:val="00AD4D5C"/>
    <w:rsid w:val="00AF0FCF"/>
    <w:rsid w:val="00B141D2"/>
    <w:rsid w:val="00B424DA"/>
    <w:rsid w:val="00B430D3"/>
    <w:rsid w:val="00B57E99"/>
    <w:rsid w:val="00B6267A"/>
    <w:rsid w:val="00BA3AD8"/>
    <w:rsid w:val="00BB72B4"/>
    <w:rsid w:val="00BD1770"/>
    <w:rsid w:val="00BD4CDD"/>
    <w:rsid w:val="00BE0BF6"/>
    <w:rsid w:val="00BF7101"/>
    <w:rsid w:val="00C13DA0"/>
    <w:rsid w:val="00C2525B"/>
    <w:rsid w:val="00C377CA"/>
    <w:rsid w:val="00C7300B"/>
    <w:rsid w:val="00C835DD"/>
    <w:rsid w:val="00C86065"/>
    <w:rsid w:val="00C90F7C"/>
    <w:rsid w:val="00C92F2F"/>
    <w:rsid w:val="00C976EE"/>
    <w:rsid w:val="00CB3123"/>
    <w:rsid w:val="00CB438D"/>
    <w:rsid w:val="00CC727E"/>
    <w:rsid w:val="00CE7253"/>
    <w:rsid w:val="00D07007"/>
    <w:rsid w:val="00D132F3"/>
    <w:rsid w:val="00D139E8"/>
    <w:rsid w:val="00D22881"/>
    <w:rsid w:val="00D25D89"/>
    <w:rsid w:val="00D401AB"/>
    <w:rsid w:val="00D44905"/>
    <w:rsid w:val="00D46188"/>
    <w:rsid w:val="00D6291B"/>
    <w:rsid w:val="00D63E21"/>
    <w:rsid w:val="00D9102B"/>
    <w:rsid w:val="00D931DE"/>
    <w:rsid w:val="00DB31A1"/>
    <w:rsid w:val="00DC55F3"/>
    <w:rsid w:val="00DD2BA2"/>
    <w:rsid w:val="00DD6EB4"/>
    <w:rsid w:val="00DF16DB"/>
    <w:rsid w:val="00DF57C2"/>
    <w:rsid w:val="00DF6D63"/>
    <w:rsid w:val="00E11FDC"/>
    <w:rsid w:val="00E24B2B"/>
    <w:rsid w:val="00E33AD5"/>
    <w:rsid w:val="00E3657D"/>
    <w:rsid w:val="00E448CE"/>
    <w:rsid w:val="00E5095C"/>
    <w:rsid w:val="00E53206"/>
    <w:rsid w:val="00E63348"/>
    <w:rsid w:val="00E66DBE"/>
    <w:rsid w:val="00E94039"/>
    <w:rsid w:val="00E95EFD"/>
    <w:rsid w:val="00EA38E4"/>
    <w:rsid w:val="00EB2A87"/>
    <w:rsid w:val="00F0355B"/>
    <w:rsid w:val="00F22A0F"/>
    <w:rsid w:val="00F47323"/>
    <w:rsid w:val="00F479FC"/>
    <w:rsid w:val="00F65B7A"/>
    <w:rsid w:val="00F743AB"/>
    <w:rsid w:val="00FA39D9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CD3BEA4"/>
  <w15:docId w15:val="{54A8B1A6-05CE-492E-A07D-3646C7C4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-c1">
    <w:name w:val="al-c1"/>
    <w:basedOn w:val="a"/>
    <w:rsid w:val="00AD31A2"/>
    <w:pPr>
      <w:widowControl/>
      <w:spacing w:before="100" w:beforeAutospacing="1" w:after="144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link w:val="a4"/>
    <w:rsid w:val="001D0DC7"/>
    <w:rPr>
      <w:sz w:val="24"/>
    </w:rPr>
  </w:style>
  <w:style w:type="paragraph" w:styleId="a5">
    <w:name w:val="Closing"/>
    <w:basedOn w:val="a"/>
    <w:rsid w:val="00FD3259"/>
    <w:pPr>
      <w:jc w:val="right"/>
    </w:pPr>
  </w:style>
  <w:style w:type="character" w:styleId="a6">
    <w:name w:val="Hyperlink"/>
    <w:rsid w:val="00925652"/>
    <w:rPr>
      <w:color w:val="0000FF"/>
      <w:u w:val="single"/>
    </w:rPr>
  </w:style>
  <w:style w:type="table" w:styleId="a7">
    <w:name w:val="Table Grid"/>
    <w:basedOn w:val="a1"/>
    <w:rsid w:val="009256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77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96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96A8C"/>
    <w:rPr>
      <w:kern w:val="2"/>
      <w:sz w:val="21"/>
      <w:szCs w:val="24"/>
    </w:rPr>
  </w:style>
  <w:style w:type="paragraph" w:styleId="ab">
    <w:name w:val="footer"/>
    <w:basedOn w:val="a"/>
    <w:link w:val="ac"/>
    <w:rsid w:val="00996A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96A8C"/>
    <w:rPr>
      <w:kern w:val="2"/>
      <w:sz w:val="21"/>
      <w:szCs w:val="24"/>
    </w:rPr>
  </w:style>
  <w:style w:type="character" w:customStyle="1" w:styleId="a4">
    <w:name w:val="日付 (文字)"/>
    <w:link w:val="a3"/>
    <w:rsid w:val="002622AD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0628E9"/>
    <w:pPr>
      <w:ind w:leftChars="400" w:left="840"/>
    </w:pPr>
  </w:style>
  <w:style w:type="paragraph" w:styleId="ae">
    <w:name w:val="Salutation"/>
    <w:basedOn w:val="a"/>
    <w:next w:val="a"/>
    <w:link w:val="af"/>
    <w:rsid w:val="008A7228"/>
    <w:rPr>
      <w:rFonts w:ascii="ＭＳ 明朝" w:hAnsi="ＭＳ 明朝"/>
      <w:sz w:val="22"/>
      <w:szCs w:val="22"/>
    </w:rPr>
  </w:style>
  <w:style w:type="character" w:customStyle="1" w:styleId="af">
    <w:name w:val="挨拶文 (文字)"/>
    <w:basedOn w:val="a0"/>
    <w:link w:val="ae"/>
    <w:rsid w:val="008A722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大分県病院協会２</dc:creator>
  <cp:lastModifiedBy>info@oitahospitals.jp</cp:lastModifiedBy>
  <cp:revision>3</cp:revision>
  <cp:lastPrinted>2024-04-30T00:39:00Z</cp:lastPrinted>
  <dcterms:created xsi:type="dcterms:W3CDTF">2024-04-30T01:55:00Z</dcterms:created>
  <dcterms:modified xsi:type="dcterms:W3CDTF">2024-04-30T01:56:00Z</dcterms:modified>
</cp:coreProperties>
</file>