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294" w14:textId="4224B682" w:rsidR="006C62E5" w:rsidRPr="00575C34" w:rsidRDefault="006C62E5" w:rsidP="006C62E5">
      <w:pPr>
        <w:pStyle w:val="a4"/>
        <w:snapToGrid w:val="0"/>
        <w:jc w:val="left"/>
        <w:rPr>
          <w:rFonts w:ascii="メイリオ" w:eastAsia="メイリオ" w:hAnsi="メイリオ"/>
          <w:sz w:val="28"/>
          <w:szCs w:val="20"/>
        </w:rPr>
      </w:pPr>
      <w:r w:rsidRPr="00575C34">
        <w:rPr>
          <w:rFonts w:ascii="メイリオ" w:eastAsia="メイリオ" w:hAnsi="メイリオ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98BB" wp14:editId="16F93EF7">
                <wp:simplePos x="0" y="0"/>
                <wp:positionH relativeFrom="column">
                  <wp:posOffset>3385820</wp:posOffset>
                </wp:positionH>
                <wp:positionV relativeFrom="paragraph">
                  <wp:posOffset>35560</wp:posOffset>
                </wp:positionV>
                <wp:extent cx="2381250" cy="3429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2FF3" w14:textId="17E72232" w:rsidR="006D314D" w:rsidRPr="00272C85" w:rsidRDefault="006C62E5" w:rsidP="006D31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Cs w:val="26"/>
                              </w:rPr>
                            </w:pP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6D314D"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8870B5"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5</w:t>
                            </w:r>
                            <w:r w:rsidR="006D314D"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864DF7">
                              <w:rPr>
                                <w:rFonts w:ascii="ＭＳ 明朝" w:hAnsi="ＭＳ 明朝"/>
                                <w:color w:val="000000" w:themeColor="text1"/>
                                <w:szCs w:val="26"/>
                              </w:rPr>
                              <w:t>10</w:t>
                            </w:r>
                            <w:r w:rsidR="00864DF7"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864DF7">
                              <w:rPr>
                                <w:rFonts w:ascii="ＭＳ 明朝" w:hAnsi="ＭＳ 明朝"/>
                                <w:color w:val="000000" w:themeColor="text1"/>
                                <w:szCs w:val="26"/>
                              </w:rPr>
                              <w:t>2</w:t>
                            </w:r>
                            <w:r w:rsidR="00864DF7"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864DF7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864DF7"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D98BB" id="正方形/長方形 1" o:spid="_x0000_s1026" style="position:absolute;margin-left:266.6pt;margin-top:2.8pt;width:18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" filled="f" strokecolor="#5a5a5a [2109]">
                <v:stroke linestyle="thinThin"/>
                <v:textbox inset="1mm,0,1mm,0">
                  <w:txbxContent>
                    <w:p w14:paraId="43F32FF3" w14:textId="17E72232" w:rsidR="006D314D" w:rsidRPr="00272C85" w:rsidRDefault="006C62E5" w:rsidP="006D314D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Cs w:val="26"/>
                        </w:rPr>
                      </w:pP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="006D314D"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8870B5"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5</w:t>
                      </w:r>
                      <w:r w:rsidR="006D314D"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864DF7">
                        <w:rPr>
                          <w:rFonts w:ascii="ＭＳ 明朝" w:hAnsi="ＭＳ 明朝"/>
                          <w:color w:val="000000" w:themeColor="text1"/>
                          <w:szCs w:val="26"/>
                        </w:rPr>
                        <w:t>10</w:t>
                      </w:r>
                      <w:r w:rsidR="00864DF7"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864DF7">
                        <w:rPr>
                          <w:rFonts w:ascii="ＭＳ 明朝" w:hAnsi="ＭＳ 明朝"/>
                          <w:color w:val="000000" w:themeColor="text1"/>
                          <w:szCs w:val="26"/>
                        </w:rPr>
                        <w:t>2</w:t>
                      </w:r>
                      <w:r w:rsidR="00864DF7"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864DF7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864DF7"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75C34">
        <w:rPr>
          <w:rFonts w:ascii="メイリオ" w:eastAsia="メイリオ" w:hAnsi="メイリオ" w:hint="eastAsia"/>
          <w:sz w:val="28"/>
          <w:szCs w:val="20"/>
        </w:rPr>
        <w:t>FAX:097-540-5597</w:t>
      </w:r>
      <w:r w:rsidR="0010168C" w:rsidRPr="00575C34">
        <w:rPr>
          <w:rFonts w:ascii="メイリオ" w:eastAsia="メイリオ" w:hAnsi="メイリオ" w:hint="eastAsia"/>
          <w:sz w:val="28"/>
          <w:szCs w:val="20"/>
        </w:rPr>
        <w:t xml:space="preserve"> </w:t>
      </w:r>
      <w:r w:rsidR="0010168C" w:rsidRPr="00575C34">
        <w:rPr>
          <w:rFonts w:ascii="メイリオ" w:eastAsia="メイリオ" w:hAnsi="メイリオ" w:hint="eastAsia"/>
          <w:kern w:val="0"/>
          <w:sz w:val="24"/>
          <w:szCs w:val="18"/>
        </w:rPr>
        <w:t>（鑑不要）</w:t>
      </w:r>
    </w:p>
    <w:p w14:paraId="288A0103" w14:textId="77777777" w:rsidR="006C62E5" w:rsidRPr="00272C85" w:rsidRDefault="006C62E5" w:rsidP="006C62E5">
      <w:pPr>
        <w:pStyle w:val="a4"/>
        <w:snapToGrid w:val="0"/>
        <w:jc w:val="left"/>
        <w:rPr>
          <w:rFonts w:hAnsi="ＭＳ 明朝"/>
          <w:sz w:val="26"/>
          <w:szCs w:val="26"/>
        </w:rPr>
      </w:pPr>
      <w:r w:rsidRPr="00272C85">
        <w:rPr>
          <w:rFonts w:hAnsi="ＭＳ 明朝"/>
          <w:sz w:val="26"/>
          <w:szCs w:val="26"/>
        </w:rPr>
        <w:t>E-mail:</w:t>
      </w:r>
      <w:r w:rsidR="008870B5" w:rsidRPr="00272C85">
        <w:rPr>
          <w:rFonts w:hAnsi="ＭＳ 明朝"/>
          <w:sz w:val="26"/>
          <w:szCs w:val="26"/>
        </w:rPr>
        <w:t xml:space="preserve"> oha</w:t>
      </w:r>
      <w:r w:rsidRPr="00272C85">
        <w:rPr>
          <w:rFonts w:hAnsi="ＭＳ 明朝"/>
          <w:sz w:val="26"/>
          <w:szCs w:val="26"/>
        </w:rPr>
        <w:t>2@</w:t>
      </w:r>
      <w:r w:rsidR="008870B5" w:rsidRPr="00272C85">
        <w:rPr>
          <w:rFonts w:hAnsi="ＭＳ 明朝"/>
          <w:sz w:val="26"/>
          <w:szCs w:val="26"/>
        </w:rPr>
        <w:t>oitahospitals</w:t>
      </w:r>
      <w:r w:rsidRPr="00272C85">
        <w:rPr>
          <w:rFonts w:hAnsi="ＭＳ 明朝"/>
          <w:sz w:val="26"/>
          <w:szCs w:val="26"/>
        </w:rPr>
        <w:t>.jp</w:t>
      </w:r>
    </w:p>
    <w:p w14:paraId="5155A13D" w14:textId="77777777" w:rsidR="006C62E5" w:rsidRPr="00272C85" w:rsidRDefault="006C62E5" w:rsidP="006C62E5">
      <w:pPr>
        <w:pStyle w:val="a4"/>
        <w:snapToGrid w:val="0"/>
        <w:spacing w:line="140" w:lineRule="exact"/>
        <w:jc w:val="left"/>
        <w:rPr>
          <w:rFonts w:hAnsi="ＭＳ 明朝"/>
          <w:sz w:val="20"/>
          <w:szCs w:val="20"/>
        </w:rPr>
      </w:pPr>
    </w:p>
    <w:p w14:paraId="5D177022" w14:textId="77777777" w:rsidR="006C62E5" w:rsidRPr="00272C85" w:rsidRDefault="006C62E5" w:rsidP="006C62E5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72C85">
        <w:rPr>
          <w:rFonts w:hAnsi="ＭＳ 明朝" w:hint="eastAsia"/>
          <w:sz w:val="20"/>
          <w:szCs w:val="20"/>
        </w:rPr>
        <w:t xml:space="preserve">申込先：大分県病院協会 事務局　</w:t>
      </w:r>
      <w:r w:rsidR="00783770" w:rsidRPr="00272C85">
        <w:rPr>
          <w:rFonts w:hAnsi="ＭＳ 明朝" w:hint="eastAsia"/>
          <w:sz w:val="20"/>
          <w:szCs w:val="20"/>
        </w:rPr>
        <w:t xml:space="preserve">　</w:t>
      </w:r>
      <w:r w:rsidRPr="00272C85">
        <w:rPr>
          <w:rFonts w:hAnsi="ＭＳ 明朝" w:hint="eastAsia"/>
          <w:sz w:val="20"/>
          <w:szCs w:val="20"/>
        </w:rPr>
        <w:t>TEL 097-540-5526</w:t>
      </w:r>
    </w:p>
    <w:p w14:paraId="6735B36C" w14:textId="77777777" w:rsidR="00011FC4" w:rsidRPr="00272C85" w:rsidRDefault="006C6DBC" w:rsidP="006C62E5">
      <w:pPr>
        <w:pStyle w:val="a4"/>
        <w:snapToGrid w:val="0"/>
        <w:spacing w:line="360" w:lineRule="auto"/>
        <w:ind w:right="510"/>
        <w:jc w:val="center"/>
        <w:rPr>
          <w:rFonts w:hAnsi="ＭＳ 明朝"/>
        </w:rPr>
      </w:pPr>
      <w:r w:rsidRPr="00272C85">
        <w:rPr>
          <w:rFonts w:hAnsi="ＭＳ 明朝" w:hint="eastAsia"/>
        </w:rPr>
        <w:t xml:space="preserve">　　</w:t>
      </w:r>
    </w:p>
    <w:p w14:paraId="123125BB" w14:textId="01B22D6D" w:rsidR="00E36D88" w:rsidRPr="00272C85" w:rsidRDefault="008D6252" w:rsidP="00AF3BD9">
      <w:pPr>
        <w:snapToGrid w:val="0"/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272C85">
        <w:rPr>
          <w:rFonts w:ascii="メイリオ" w:eastAsia="メイリオ" w:hAnsi="メイリオ" w:hint="eastAsia"/>
          <w:sz w:val="28"/>
          <w:szCs w:val="28"/>
        </w:rPr>
        <w:t>第</w:t>
      </w:r>
      <w:r w:rsidR="00272C85">
        <w:rPr>
          <w:rFonts w:ascii="メイリオ" w:eastAsia="メイリオ" w:hAnsi="メイリオ" w:hint="eastAsia"/>
          <w:sz w:val="28"/>
          <w:szCs w:val="28"/>
        </w:rPr>
        <w:t>41</w:t>
      </w:r>
      <w:r w:rsidRPr="00272C85">
        <w:rPr>
          <w:rFonts w:ascii="メイリオ" w:eastAsia="メイリオ" w:hAnsi="メイリオ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="00005CA6" w:rsidRPr="00272C85">
          <w:rPr>
            <w:rFonts w:ascii="メイリオ" w:eastAsia="メイリオ" w:hAnsi="メイリオ" w:hint="eastAsia"/>
            <w:sz w:val="28"/>
            <w:szCs w:val="28"/>
          </w:rPr>
          <w:t>大分県</w:t>
        </w:r>
      </w:smartTag>
      <w:r w:rsidR="00005CA6" w:rsidRPr="00272C85">
        <w:rPr>
          <w:rFonts w:ascii="メイリオ" w:eastAsia="メイリオ" w:hAnsi="メイリオ" w:hint="eastAsia"/>
          <w:sz w:val="28"/>
          <w:szCs w:val="28"/>
        </w:rPr>
        <w:t>病院学会</w:t>
      </w:r>
      <w:r w:rsidR="00ED341C" w:rsidRPr="00272C85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005CA6" w:rsidRPr="00272C85">
        <w:rPr>
          <w:rFonts w:ascii="メイリオ" w:eastAsia="メイリオ" w:hAnsi="メイリオ" w:hint="eastAsia"/>
          <w:sz w:val="28"/>
          <w:szCs w:val="28"/>
        </w:rPr>
        <w:t>出欠</w:t>
      </w:r>
      <w:r w:rsidR="00AD4488" w:rsidRPr="00272C85">
        <w:rPr>
          <w:rFonts w:ascii="メイリオ" w:eastAsia="メイリオ" w:hAnsi="メイリオ" w:hint="eastAsia"/>
          <w:sz w:val="28"/>
          <w:szCs w:val="28"/>
        </w:rPr>
        <w:t>票</w:t>
      </w:r>
      <w:r w:rsidR="00A92834" w:rsidRPr="00272C85">
        <w:rPr>
          <w:rFonts w:ascii="メイリオ" w:eastAsia="メイリオ" w:hAnsi="メイリオ" w:hint="eastAsia"/>
          <w:sz w:val="28"/>
          <w:szCs w:val="28"/>
        </w:rPr>
        <w:t>（</w:t>
      </w:r>
      <w:r w:rsidR="001A7D7E" w:rsidRPr="00272C85">
        <w:rPr>
          <w:rFonts w:ascii="メイリオ" w:eastAsia="メイリオ" w:hAnsi="メイリオ" w:hint="eastAsia"/>
          <w:sz w:val="28"/>
          <w:szCs w:val="28"/>
        </w:rPr>
        <w:t>参加者名簿一覧表</w:t>
      </w:r>
      <w:r w:rsidR="00A92834" w:rsidRPr="00272C85">
        <w:rPr>
          <w:rFonts w:ascii="メイリオ" w:eastAsia="メイリオ" w:hAnsi="メイリオ" w:hint="eastAsia"/>
          <w:sz w:val="28"/>
          <w:szCs w:val="28"/>
        </w:rPr>
        <w:t>）</w:t>
      </w:r>
      <w:r w:rsidR="005F06F0" w:rsidRPr="00272C85">
        <w:rPr>
          <w:rFonts w:ascii="メイリオ" w:eastAsia="メイリオ" w:hAnsi="メイリオ" w:hint="eastAsia"/>
          <w:sz w:val="28"/>
          <w:szCs w:val="28"/>
          <w:vertAlign w:val="superscript"/>
        </w:rPr>
        <w:t>※</w:t>
      </w:r>
    </w:p>
    <w:p w14:paraId="02813534" w14:textId="77777777" w:rsidR="00972011" w:rsidRPr="00B95934" w:rsidRDefault="0076798E" w:rsidP="00972011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  <w:r w:rsidRPr="00272C85">
        <w:rPr>
          <w:rFonts w:ascii="ＭＳ 明朝" w:hAnsi="ＭＳ 明朝" w:cs="ＭＳ Ｐゴシック" w:hint="eastAsia"/>
          <w:kern w:val="0"/>
          <w:sz w:val="18"/>
          <w:szCs w:val="18"/>
        </w:rPr>
        <w:t>※別添で貴院の参加一覧表のご提出も可能です。</w:t>
      </w:r>
      <w:r w:rsidR="007D62F1" w:rsidRPr="00272C85">
        <w:rPr>
          <w:rFonts w:ascii="ＭＳ 明朝" w:hAnsi="ＭＳ 明朝" w:cs="ＭＳ Ｐゴシック" w:hint="eastAsia"/>
          <w:kern w:val="0"/>
          <w:sz w:val="18"/>
          <w:szCs w:val="18"/>
        </w:rPr>
        <w:t>こ</w:t>
      </w:r>
      <w:r w:rsidRPr="00272C85">
        <w:rPr>
          <w:rFonts w:ascii="ＭＳ 明朝" w:hAnsi="ＭＳ 明朝" w:cs="ＭＳ Ｐゴシック" w:hint="eastAsia"/>
          <w:kern w:val="0"/>
          <w:sz w:val="18"/>
          <w:szCs w:val="18"/>
        </w:rPr>
        <w:t>の出欠票と併せてご提出ください。</w:t>
      </w:r>
      <w:r w:rsidR="00972011" w:rsidRPr="00272C85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="00972011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</w:t>
      </w:r>
    </w:p>
    <w:p w14:paraId="31E2BD32" w14:textId="77777777" w:rsidR="005733F8" w:rsidRPr="006C6DBC" w:rsidRDefault="005733F8" w:rsidP="00027925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F7559B">
        <w:rPr>
          <w:rFonts w:asciiTheme="minorEastAsia" w:eastAsiaTheme="minorEastAsia" w:hAnsiTheme="minorEastAsia" w:hint="eastAsia"/>
          <w:sz w:val="22"/>
          <w:szCs w:val="22"/>
        </w:rPr>
        <w:t>申込責任者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1701"/>
        <w:gridCol w:w="4118"/>
      </w:tblGrid>
      <w:tr w:rsidR="00B95934" w:rsidRPr="006C6DBC" w14:paraId="3B63CADA" w14:textId="77777777" w:rsidTr="004B3E64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E92" w14:textId="21ACEB2F" w:rsidR="00B95934" w:rsidRPr="006C6DBC" w:rsidRDefault="00D44840" w:rsidP="00027925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 員</w:t>
            </w:r>
            <w:r w:rsidR="00AF3BD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 w:rsidR="00AF3BD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 w:rsidR="00AF3BD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="00B95934"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4BDB" w14:textId="77777777" w:rsidR="00B95934" w:rsidRPr="006C6DBC" w:rsidRDefault="00B95934" w:rsidP="004E40D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559B" w:rsidRPr="006C6DBC" w14:paraId="1BD29A3B" w14:textId="77777777" w:rsidTr="004B3E64">
        <w:trPr>
          <w:trHeight w:val="5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F32B" w14:textId="77777777" w:rsidR="00F7559B" w:rsidRPr="006C6DBC" w:rsidRDefault="00F7559B" w:rsidP="00F7559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学会参加について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22"/>
              </w:rPr>
              <w:t>（</w:t>
            </w:r>
            <w:r w:rsidRPr="004E40D9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14"/>
                <w:szCs w:val="22"/>
              </w:rPr>
              <w:t>どちらかに○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4"/>
                <w:szCs w:val="22"/>
              </w:rPr>
              <w:t>）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C0FE" w14:textId="77777777" w:rsidR="00F7559B" w:rsidRPr="006C6DBC" w:rsidRDefault="00F7559B" w:rsidP="00F7559B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参加する　　　・　　　参加しない</w:t>
            </w:r>
          </w:p>
        </w:tc>
      </w:tr>
      <w:tr w:rsidR="004B3E64" w:rsidRPr="006C6DBC" w14:paraId="4CE5CB41" w14:textId="77777777" w:rsidTr="004B3E64">
        <w:trPr>
          <w:trHeight w:val="5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879F" w14:textId="77777777" w:rsidR="004B3E64" w:rsidRPr="006C6DBC" w:rsidRDefault="004B3E64" w:rsidP="004976F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D5D2" w14:textId="77777777" w:rsidR="004B3E64" w:rsidRPr="006C6DBC" w:rsidRDefault="004B3E6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3E64" w:rsidRPr="006C6DBC" w14:paraId="35DCB875" w14:textId="77777777" w:rsidTr="004B3E64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6105" w14:textId="77777777" w:rsidR="004B3E64" w:rsidRDefault="004B3E64" w:rsidP="004B3E64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学会当日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連絡先携帯番号</w:t>
            </w:r>
            <w:r w:rsidRPr="0002792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A9DBF94" w14:textId="77777777" w:rsidR="004B3E64" w:rsidRPr="00EF6776" w:rsidRDefault="004B3E64" w:rsidP="004B3E6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  <w:vertAlign w:val="superscript"/>
              </w:rPr>
            </w:pPr>
            <w:r w:rsidRPr="00EF6776">
              <w:rPr>
                <w:rFonts w:ascii="ＭＳ Ｐ明朝" w:eastAsia="ＭＳ Ｐ明朝" w:hAnsi="ＭＳ Ｐ明朝" w:hint="eastAsia"/>
                <w:sz w:val="28"/>
                <w:szCs w:val="28"/>
                <w:vertAlign w:val="superscript"/>
              </w:rPr>
              <w:t>※参加の場合は必須</w:t>
            </w:r>
          </w:p>
        </w:tc>
        <w:tc>
          <w:tcPr>
            <w:tcW w:w="4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B648A" w14:textId="77777777" w:rsidR="004B3E64" w:rsidRPr="006C6DBC" w:rsidRDefault="004B3E6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F9D2E6D" w14:textId="77777777" w:rsidR="004E40D9" w:rsidRDefault="004E40D9" w:rsidP="004E40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0B0833" w14:textId="7FFEBF7A" w:rsidR="00E95DE5" w:rsidRPr="006C6DBC" w:rsidRDefault="004B3E64" w:rsidP="006C6DB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．事前参加登録申込人数</w:t>
      </w:r>
      <w:r w:rsidR="006C6DBC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 （　　　　　　　　　）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575C3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部門別内訳（</w:t>
      </w:r>
      <w:r w:rsidR="00B95934" w:rsidRPr="00E9093C">
        <w:rPr>
          <w:rFonts w:asciiTheme="minorEastAsia" w:eastAsiaTheme="minorEastAsia" w:hAnsiTheme="minorEastAsia" w:hint="eastAsia"/>
          <w:sz w:val="16"/>
          <w:szCs w:val="22"/>
        </w:rPr>
        <w:t>概数で可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）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CE20C0" w:rsidRPr="006C6DBC" w14:paraId="64F07F48" w14:textId="77777777" w:rsidTr="006C6DBC">
        <w:tc>
          <w:tcPr>
            <w:tcW w:w="1254" w:type="dxa"/>
          </w:tcPr>
          <w:p w14:paraId="4E468F6D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03F92F07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098DDEA3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22A2C472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595709DA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7B21D220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5B86FEF9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CE20C0" w:rsidRPr="006C6DBC" w14:paraId="57675D27" w14:textId="77777777" w:rsidTr="006C6DBC">
        <w:tc>
          <w:tcPr>
            <w:tcW w:w="1254" w:type="dxa"/>
          </w:tcPr>
          <w:p w14:paraId="794FCB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53B8EAF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8DD75B6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2F9B2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03E6A8C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58A2EC2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130C7A1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6C6DBC" w:rsidRPr="006C6DBC" w14:paraId="0D3C8910" w14:textId="77777777" w:rsidTr="006C6DBC">
        <w:trPr>
          <w:trHeight w:val="46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D9010" w14:textId="77777777" w:rsidR="006C6DBC" w:rsidRPr="00972011" w:rsidRDefault="006C6DBC" w:rsidP="00972011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参加者</w:t>
            </w:r>
            <w:r w:rsidR="00F7559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 w:rsidR="00EF677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F72BF0" w:rsidRPr="006C6DBC" w14:paraId="75A7BE9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6B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3B9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F006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7AD1B967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96D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BD8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B9F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6E514F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969B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B19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D729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C05FD7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1B3E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47C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8F60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965233F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7ED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91EC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EA45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7B1E61FB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FAFC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59E2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FFC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2EE1EAD6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50CD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911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867A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ABB3E88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D887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832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DC96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BED66BB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A9F1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5CD7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793A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3EC2A2B8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0AC6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4B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3EC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1C02AEA2" w14:textId="77777777" w:rsidTr="006C62E5">
        <w:trPr>
          <w:trHeight w:val="9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B8E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7D8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9A77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0B51E01C" w14:textId="77777777" w:rsidTr="006C62E5">
        <w:trPr>
          <w:trHeight w:val="9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BA63" w14:textId="77777777" w:rsidR="00575C34" w:rsidRPr="006C6DBC" w:rsidRDefault="00575C34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6937" w14:textId="77777777" w:rsidR="00575C34" w:rsidRPr="006C6DBC" w:rsidRDefault="00575C34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A497B" w14:textId="77777777" w:rsidR="00575C34" w:rsidRPr="006C6DBC" w:rsidRDefault="00575C34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2DF249CE" w14:textId="77777777" w:rsidR="00CE20C0" w:rsidRPr="00CE20C0" w:rsidRDefault="00CE20C0" w:rsidP="006C6DBC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3062C38" w14:textId="57AFD71B" w:rsidR="001A7D7E" w:rsidRPr="00CE20C0" w:rsidRDefault="00F72BF0" w:rsidP="00027925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CE20C0" w:rsidRPr="00CE20C0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</w:rPr>
        <w:t>弁当</w:t>
      </w:r>
      <w:r w:rsidR="002147C4">
        <w:rPr>
          <w:rFonts w:asciiTheme="minorEastAsia" w:eastAsiaTheme="minorEastAsia" w:hAnsiTheme="minorEastAsia" w:hint="eastAsia"/>
          <w:sz w:val="22"/>
          <w:szCs w:val="22"/>
        </w:rPr>
        <w:t>予約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</w:rPr>
        <w:t xml:space="preserve">数　　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2792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不明　</w:t>
      </w:r>
      <w:r w:rsidR="0002792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・　</w:t>
      </w:r>
      <w:r w:rsidR="0002792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個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</w:rPr>
        <w:t>（概数で可）</w:t>
      </w:r>
    </w:p>
    <w:p w14:paraId="5EDB25A7" w14:textId="77777777" w:rsidR="00027925" w:rsidRDefault="00A92834" w:rsidP="00027925">
      <w:pPr>
        <w:snapToGrid w:val="0"/>
        <w:ind w:rightChars="-100" w:right="-210"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1A7D7E" w:rsidRPr="00CE20C0">
        <w:rPr>
          <w:rFonts w:asciiTheme="minorEastAsia" w:eastAsiaTheme="minorEastAsia" w:hAnsiTheme="minorEastAsia" w:hint="eastAsia"/>
          <w:sz w:val="20"/>
          <w:szCs w:val="20"/>
        </w:rPr>
        <w:t>会場準備の参考用として、予定数記入のご協力をお願いしております。</w:t>
      </w:r>
    </w:p>
    <w:p w14:paraId="008FE6E4" w14:textId="77777777" w:rsidR="005D1A14" w:rsidRDefault="00A92834" w:rsidP="005D1A14">
      <w:pPr>
        <w:snapToGrid w:val="0"/>
        <w:ind w:rightChars="-100" w:right="-210"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1A7D7E" w:rsidRPr="00CE20C0">
        <w:rPr>
          <w:rFonts w:asciiTheme="minorEastAsia" w:eastAsiaTheme="minorEastAsia" w:hAnsiTheme="minorEastAsia" w:hint="eastAsia"/>
          <w:sz w:val="20"/>
          <w:szCs w:val="20"/>
        </w:rPr>
        <w:t>この用紙で「弁当注文」は出来ません。同封の「…弁当引換券前購入のご案内」をご確認下さい。</w:t>
      </w:r>
    </w:p>
    <w:p w14:paraId="2B997AD7" w14:textId="77777777" w:rsidR="005D1A14" w:rsidRPr="005D1A14" w:rsidRDefault="005D1A14" w:rsidP="005D1A14">
      <w:pPr>
        <w:snapToGrid w:val="0"/>
        <w:ind w:rightChars="-100" w:right="-210" w:firstLineChars="200" w:firstLine="280"/>
        <w:rPr>
          <w:rFonts w:asciiTheme="minorEastAsia" w:eastAsiaTheme="minorEastAsia" w:hAnsiTheme="minorEastAsia"/>
          <w:sz w:val="14"/>
          <w:szCs w:val="14"/>
        </w:rPr>
      </w:pPr>
    </w:p>
    <w:p w14:paraId="1840522F" w14:textId="126EEE08" w:rsidR="001A7D7E" w:rsidRDefault="005D1A14" w:rsidP="00027925">
      <w:pPr>
        <w:snapToGrid w:val="0"/>
        <w:ind w:rightChars="-100" w:right="-210" w:firstLineChars="200" w:firstLine="420"/>
        <w:rPr>
          <w:rFonts w:ascii="ＭＳ 明朝" w:hAnsi="ＭＳ 明朝"/>
          <w:sz w:val="20"/>
          <w:szCs w:val="20"/>
        </w:rPr>
      </w:pPr>
      <w:r w:rsidRPr="005D1A14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学会開催日に弁当の当日</w:t>
      </w:r>
      <w:r w:rsidR="00FD5116">
        <w:rPr>
          <w:rFonts w:asciiTheme="minorEastAsia" w:eastAsiaTheme="minorEastAsia" w:hAnsiTheme="minorEastAsia" w:hint="eastAsia"/>
          <w:szCs w:val="21"/>
        </w:rPr>
        <w:t>申し込み販売</w:t>
      </w:r>
      <w:r w:rsidRPr="005D1A14">
        <w:rPr>
          <w:rFonts w:asciiTheme="minorEastAsia" w:eastAsiaTheme="minorEastAsia" w:hAnsiTheme="minorEastAsia" w:hint="eastAsia"/>
          <w:szCs w:val="21"/>
        </w:rPr>
        <w:t>はございません。予めご了承ください。</w:t>
      </w:r>
    </w:p>
    <w:sectPr w:rsidR="001A7D7E" w:rsidSect="00027925">
      <w:pgSz w:w="11907" w:h="16840" w:code="9"/>
      <w:pgMar w:top="1134" w:right="1418" w:bottom="680" w:left="1418" w:header="0" w:footer="0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91E5" w14:textId="77777777" w:rsidR="00504B8A" w:rsidRDefault="00504B8A" w:rsidP="007E45FB">
      <w:r>
        <w:separator/>
      </w:r>
    </w:p>
  </w:endnote>
  <w:endnote w:type="continuationSeparator" w:id="0">
    <w:p w14:paraId="1026B07B" w14:textId="77777777" w:rsidR="00504B8A" w:rsidRDefault="00504B8A" w:rsidP="007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351C" w14:textId="77777777" w:rsidR="00504B8A" w:rsidRDefault="00504B8A" w:rsidP="007E45FB">
      <w:r>
        <w:separator/>
      </w:r>
    </w:p>
  </w:footnote>
  <w:footnote w:type="continuationSeparator" w:id="0">
    <w:p w14:paraId="5D441072" w14:textId="77777777" w:rsidR="00504B8A" w:rsidRDefault="00504B8A" w:rsidP="007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DCC"/>
    <w:multiLevelType w:val="hybridMultilevel"/>
    <w:tmpl w:val="ED7A1BA2"/>
    <w:lvl w:ilvl="0" w:tplc="DE34FDC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92E07"/>
    <w:multiLevelType w:val="hybridMultilevel"/>
    <w:tmpl w:val="8F24C856"/>
    <w:lvl w:ilvl="0" w:tplc="3C5AA8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A321F"/>
    <w:multiLevelType w:val="hybridMultilevel"/>
    <w:tmpl w:val="D6A6163A"/>
    <w:lvl w:ilvl="0" w:tplc="2432D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B60B9"/>
    <w:multiLevelType w:val="hybridMultilevel"/>
    <w:tmpl w:val="3AF2E23A"/>
    <w:lvl w:ilvl="0" w:tplc="416E7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9346285">
    <w:abstractNumId w:val="2"/>
  </w:num>
  <w:num w:numId="2" w16cid:durableId="691345489">
    <w:abstractNumId w:val="3"/>
  </w:num>
  <w:num w:numId="3" w16cid:durableId="1967658799">
    <w:abstractNumId w:val="0"/>
  </w:num>
  <w:num w:numId="4" w16cid:durableId="4456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05CA6"/>
    <w:rsid w:val="00011FC4"/>
    <w:rsid w:val="00027925"/>
    <w:rsid w:val="00047776"/>
    <w:rsid w:val="00056C03"/>
    <w:rsid w:val="00095F62"/>
    <w:rsid w:val="000B72A2"/>
    <w:rsid w:val="000C2E4D"/>
    <w:rsid w:val="000C3390"/>
    <w:rsid w:val="000D5DFF"/>
    <w:rsid w:val="0010168C"/>
    <w:rsid w:val="00162B05"/>
    <w:rsid w:val="00175E88"/>
    <w:rsid w:val="001A241C"/>
    <w:rsid w:val="001A7D7E"/>
    <w:rsid w:val="001F3E42"/>
    <w:rsid w:val="00203D69"/>
    <w:rsid w:val="002147C4"/>
    <w:rsid w:val="00272C85"/>
    <w:rsid w:val="00283EA8"/>
    <w:rsid w:val="002866EC"/>
    <w:rsid w:val="002F5098"/>
    <w:rsid w:val="0031567B"/>
    <w:rsid w:val="00334644"/>
    <w:rsid w:val="00334DC5"/>
    <w:rsid w:val="00351DF6"/>
    <w:rsid w:val="00377CE1"/>
    <w:rsid w:val="00394877"/>
    <w:rsid w:val="003D272D"/>
    <w:rsid w:val="003D594F"/>
    <w:rsid w:val="003E0B4A"/>
    <w:rsid w:val="00456FB4"/>
    <w:rsid w:val="004636C4"/>
    <w:rsid w:val="00490F50"/>
    <w:rsid w:val="00494C9E"/>
    <w:rsid w:val="004976FB"/>
    <w:rsid w:val="004B3E64"/>
    <w:rsid w:val="004E3403"/>
    <w:rsid w:val="004E40D9"/>
    <w:rsid w:val="00504B8A"/>
    <w:rsid w:val="005105AE"/>
    <w:rsid w:val="00513E67"/>
    <w:rsid w:val="00537F03"/>
    <w:rsid w:val="005504C3"/>
    <w:rsid w:val="005733F8"/>
    <w:rsid w:val="00575C34"/>
    <w:rsid w:val="005A4DDD"/>
    <w:rsid w:val="005D1A14"/>
    <w:rsid w:val="005F06F0"/>
    <w:rsid w:val="006B6747"/>
    <w:rsid w:val="006C2A21"/>
    <w:rsid w:val="006C62E5"/>
    <w:rsid w:val="006C6DBC"/>
    <w:rsid w:val="006D314D"/>
    <w:rsid w:val="007143F3"/>
    <w:rsid w:val="0073461E"/>
    <w:rsid w:val="007418CE"/>
    <w:rsid w:val="0076798E"/>
    <w:rsid w:val="007766F0"/>
    <w:rsid w:val="00783770"/>
    <w:rsid w:val="00790566"/>
    <w:rsid w:val="00792D70"/>
    <w:rsid w:val="007963CE"/>
    <w:rsid w:val="007A0B0C"/>
    <w:rsid w:val="007B2D89"/>
    <w:rsid w:val="007C40F1"/>
    <w:rsid w:val="007D62F1"/>
    <w:rsid w:val="007E08B6"/>
    <w:rsid w:val="007E45FB"/>
    <w:rsid w:val="00800A37"/>
    <w:rsid w:val="00823D1E"/>
    <w:rsid w:val="00826818"/>
    <w:rsid w:val="00832EF5"/>
    <w:rsid w:val="00864DF7"/>
    <w:rsid w:val="00874ED6"/>
    <w:rsid w:val="0088480C"/>
    <w:rsid w:val="008853E4"/>
    <w:rsid w:val="008870B5"/>
    <w:rsid w:val="008D6252"/>
    <w:rsid w:val="008E6FE3"/>
    <w:rsid w:val="009018A0"/>
    <w:rsid w:val="00940ECC"/>
    <w:rsid w:val="00972011"/>
    <w:rsid w:val="00976E8A"/>
    <w:rsid w:val="009B4C5A"/>
    <w:rsid w:val="009C38C4"/>
    <w:rsid w:val="009C5F82"/>
    <w:rsid w:val="009D614B"/>
    <w:rsid w:val="009D71B9"/>
    <w:rsid w:val="00A01904"/>
    <w:rsid w:val="00A10987"/>
    <w:rsid w:val="00A43B16"/>
    <w:rsid w:val="00A646E6"/>
    <w:rsid w:val="00A917AD"/>
    <w:rsid w:val="00A92834"/>
    <w:rsid w:val="00A95A37"/>
    <w:rsid w:val="00AA4A98"/>
    <w:rsid w:val="00AC0431"/>
    <w:rsid w:val="00AD4488"/>
    <w:rsid w:val="00AE39C1"/>
    <w:rsid w:val="00AE499F"/>
    <w:rsid w:val="00AF3BD9"/>
    <w:rsid w:val="00B13349"/>
    <w:rsid w:val="00B431DC"/>
    <w:rsid w:val="00B66A36"/>
    <w:rsid w:val="00B8438F"/>
    <w:rsid w:val="00B95934"/>
    <w:rsid w:val="00BA1836"/>
    <w:rsid w:val="00BA2D7A"/>
    <w:rsid w:val="00BB2931"/>
    <w:rsid w:val="00BF091C"/>
    <w:rsid w:val="00C02342"/>
    <w:rsid w:val="00C15133"/>
    <w:rsid w:val="00C240F4"/>
    <w:rsid w:val="00C87983"/>
    <w:rsid w:val="00CE0A4F"/>
    <w:rsid w:val="00CE20C0"/>
    <w:rsid w:val="00CE4E52"/>
    <w:rsid w:val="00CF709A"/>
    <w:rsid w:val="00CF7661"/>
    <w:rsid w:val="00D12701"/>
    <w:rsid w:val="00D3202D"/>
    <w:rsid w:val="00D44840"/>
    <w:rsid w:val="00D63016"/>
    <w:rsid w:val="00D75EAF"/>
    <w:rsid w:val="00D7612E"/>
    <w:rsid w:val="00D76902"/>
    <w:rsid w:val="00DB4734"/>
    <w:rsid w:val="00DE3FB1"/>
    <w:rsid w:val="00DF070A"/>
    <w:rsid w:val="00DF4E53"/>
    <w:rsid w:val="00E04ECF"/>
    <w:rsid w:val="00E3009B"/>
    <w:rsid w:val="00E36D88"/>
    <w:rsid w:val="00E42521"/>
    <w:rsid w:val="00E67FFB"/>
    <w:rsid w:val="00E7038F"/>
    <w:rsid w:val="00E9093C"/>
    <w:rsid w:val="00E95DE5"/>
    <w:rsid w:val="00E96C1E"/>
    <w:rsid w:val="00EC4DC6"/>
    <w:rsid w:val="00ED341C"/>
    <w:rsid w:val="00ED7D30"/>
    <w:rsid w:val="00EE2A04"/>
    <w:rsid w:val="00EF6776"/>
    <w:rsid w:val="00F263D9"/>
    <w:rsid w:val="00F67C7F"/>
    <w:rsid w:val="00F72BF0"/>
    <w:rsid w:val="00F7559B"/>
    <w:rsid w:val="00FD5116"/>
    <w:rsid w:val="00FE3A7C"/>
    <w:rsid w:val="00FE5D1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AAB"/>
  <w15:chartTrackingRefBased/>
  <w15:docId w15:val="{27E44E0B-BF61-41C1-9C17-5402716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D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4E3403"/>
    <w:pPr>
      <w:jc w:val="right"/>
    </w:pPr>
    <w:rPr>
      <w:rFonts w:ascii="ＭＳ 明朝"/>
      <w:sz w:val="22"/>
      <w:szCs w:val="22"/>
    </w:rPr>
  </w:style>
  <w:style w:type="character" w:styleId="a6">
    <w:name w:val="Hyperlink"/>
    <w:rsid w:val="004E3403"/>
    <w:rPr>
      <w:color w:val="0000FF"/>
      <w:u w:val="single"/>
    </w:rPr>
  </w:style>
  <w:style w:type="paragraph" w:styleId="a7">
    <w:name w:val="header"/>
    <w:basedOn w:val="a"/>
    <w:link w:val="a8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45FB"/>
    <w:rPr>
      <w:kern w:val="2"/>
      <w:sz w:val="21"/>
      <w:szCs w:val="24"/>
    </w:rPr>
  </w:style>
  <w:style w:type="paragraph" w:styleId="a9">
    <w:name w:val="footer"/>
    <w:basedOn w:val="a"/>
    <w:link w:val="aa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45FB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5733F8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mpd="dbl"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平成14年度10月27日開催</vt:lpstr>
      <vt:lpstr>平成14年度10月27日開催</vt:lpstr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平成14年度10月27日開催</dc:title>
  <dc:subject/>
  <dc:creator>山上　秀登</dc:creator>
  <cp:keywords/>
  <cp:lastModifiedBy>事務局 大分県病院協会</cp:lastModifiedBy>
  <cp:revision>2</cp:revision>
  <cp:lastPrinted>2023-08-16T01:14:00Z</cp:lastPrinted>
  <dcterms:created xsi:type="dcterms:W3CDTF">2023-08-23T01:00:00Z</dcterms:created>
  <dcterms:modified xsi:type="dcterms:W3CDTF">2023-08-23T01:00:00Z</dcterms:modified>
</cp:coreProperties>
</file>