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E294" w14:textId="4224B682" w:rsidR="006C62E5" w:rsidRDefault="006C62E5" w:rsidP="006C62E5">
      <w:pPr>
        <w:pStyle w:val="a4"/>
        <w:snapToGrid w:val="0"/>
        <w:jc w:val="left"/>
        <w:rPr>
          <w:rFonts w:ascii="AR丸ゴシック体M" w:eastAsia="AR丸ゴシック体M"/>
          <w:sz w:val="28"/>
          <w:szCs w:val="20"/>
        </w:rPr>
      </w:pPr>
      <w:r w:rsidRPr="00E04B8F">
        <w:rPr>
          <w:rFonts w:ascii="AR丸ゴシック体M" w:eastAsia="AR丸ゴシック体M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D98BB" wp14:editId="07A827AD">
                <wp:simplePos x="0" y="0"/>
                <wp:positionH relativeFrom="column">
                  <wp:posOffset>3385185</wp:posOffset>
                </wp:positionH>
                <wp:positionV relativeFrom="paragraph">
                  <wp:posOffset>32385</wp:posOffset>
                </wp:positionV>
                <wp:extent cx="2581275" cy="342900"/>
                <wp:effectExtent l="0" t="0" r="28575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429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32FF3" w14:textId="2651A6E8" w:rsidR="006D314D" w:rsidRPr="007D6A05" w:rsidRDefault="006C62E5" w:rsidP="006D314D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Cs w:val="26"/>
                              </w:rPr>
                            </w:pPr>
                            <w:r w:rsidRPr="007D6A05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Cs w:val="26"/>
                              </w:rPr>
                              <w:t>提出</w:t>
                            </w:r>
                            <w:r w:rsidR="006D314D" w:rsidRPr="007D6A05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Cs w:val="26"/>
                              </w:rPr>
                              <w:t>期限：</w:t>
                            </w:r>
                            <w:r w:rsidR="008870B5" w:rsidRPr="007D6A05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Cs w:val="26"/>
                              </w:rPr>
                              <w:t>令和</w:t>
                            </w:r>
                            <w:r w:rsidR="00D9265D" w:rsidRPr="007D6A05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Cs w:val="26"/>
                              </w:rPr>
                              <w:t>2</w:t>
                            </w:r>
                            <w:r w:rsidR="006D314D" w:rsidRPr="007D6A05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Cs w:val="26"/>
                              </w:rPr>
                              <w:t>年</w:t>
                            </w:r>
                            <w:r w:rsidR="003E6548" w:rsidRPr="007D6A05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Cs w:val="26"/>
                              </w:rPr>
                              <w:t>10</w:t>
                            </w:r>
                            <w:r w:rsidR="006D314D" w:rsidRPr="007D6A05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Cs w:val="26"/>
                              </w:rPr>
                              <w:t>月</w:t>
                            </w:r>
                            <w:r w:rsidR="007D6A05" w:rsidRPr="007D6A05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Cs w:val="26"/>
                              </w:rPr>
                              <w:t>29</w:t>
                            </w:r>
                            <w:r w:rsidR="006D314D" w:rsidRPr="007D6A05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Cs w:val="26"/>
                              </w:rPr>
                              <w:t>日(</w:t>
                            </w:r>
                            <w:r w:rsidR="007D6A05" w:rsidRPr="007D6A05">
                              <w:rPr>
                                <w:rFonts w:ascii="HGMaruGothicMPRO" w:eastAsia="HGMaruGothicMPRO" w:hAnsi="HGMaruGothicMPRO" w:cs="ＭＳ 明朝" w:hint="eastAsia"/>
                                <w:b/>
                                <w:color w:val="000000" w:themeColor="text1"/>
                                <w:szCs w:val="26"/>
                              </w:rPr>
                              <w:t>木</w:t>
                            </w:r>
                            <w:r w:rsidR="006D314D" w:rsidRPr="007D6A05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D98BB" id="正方形/長方形 1" o:spid="_x0000_s1026" style="position:absolute;margin-left:266.55pt;margin-top:2.55pt;width:20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" filled="f" strokecolor="#5a5a5a [2109]">
                <v:stroke linestyle="thinThin"/>
                <v:textbox inset="1mm,0,1mm,0">
                  <w:txbxContent>
                    <w:p w14:paraId="43F32FF3" w14:textId="2651A6E8" w:rsidR="006D314D" w:rsidRPr="007D6A05" w:rsidRDefault="006C62E5" w:rsidP="006D31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6"/>
                        </w:rPr>
                      </w:pPr>
                      <w:r w:rsidRPr="007D6A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6"/>
                        </w:rPr>
                        <w:t>提出</w:t>
                      </w:r>
                      <w:r w:rsidR="006D314D" w:rsidRPr="007D6A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6"/>
                        </w:rPr>
                        <w:t>期限：</w:t>
                      </w:r>
                      <w:r w:rsidR="008870B5" w:rsidRPr="007D6A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6"/>
                        </w:rPr>
                        <w:t>令和</w:t>
                      </w:r>
                      <w:r w:rsidR="00D9265D" w:rsidRPr="007D6A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6"/>
                        </w:rPr>
                        <w:t>2</w:t>
                      </w:r>
                      <w:r w:rsidR="006D314D" w:rsidRPr="007D6A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6"/>
                        </w:rPr>
                        <w:t>年</w:t>
                      </w:r>
                      <w:r w:rsidR="003E6548" w:rsidRPr="007D6A0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6"/>
                        </w:rPr>
                        <w:t>10</w:t>
                      </w:r>
                      <w:r w:rsidR="006D314D" w:rsidRPr="007D6A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6"/>
                        </w:rPr>
                        <w:t>月</w:t>
                      </w:r>
                      <w:r w:rsidR="007D6A05" w:rsidRPr="007D6A0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6"/>
                        </w:rPr>
                        <w:t>29</w:t>
                      </w:r>
                      <w:r w:rsidR="006D314D" w:rsidRPr="007D6A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6"/>
                        </w:rPr>
                        <w:t>日(</w:t>
                      </w:r>
                      <w:r w:rsidR="007D6A05" w:rsidRPr="007D6A05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Cs w:val="26"/>
                        </w:rPr>
                        <w:t>木</w:t>
                      </w:r>
                      <w:r w:rsidR="006D314D" w:rsidRPr="007D6A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04B8F">
        <w:rPr>
          <w:rFonts w:ascii="AR丸ゴシック体M" w:eastAsia="AR丸ゴシック体M" w:hint="eastAsia"/>
          <w:sz w:val="28"/>
          <w:szCs w:val="20"/>
        </w:rPr>
        <w:t>FAX</w:t>
      </w:r>
      <w:r>
        <w:rPr>
          <w:rFonts w:ascii="AR丸ゴシック体M" w:eastAsia="AR丸ゴシック体M" w:hint="eastAsia"/>
          <w:sz w:val="28"/>
          <w:szCs w:val="20"/>
        </w:rPr>
        <w:t>:097</w:t>
      </w:r>
      <w:r w:rsidRPr="00E04B8F">
        <w:rPr>
          <w:rFonts w:ascii="AR丸ゴシック体M" w:eastAsia="AR丸ゴシック体M" w:hint="eastAsia"/>
          <w:sz w:val="28"/>
          <w:szCs w:val="20"/>
        </w:rPr>
        <w:t>-540-5597</w:t>
      </w:r>
      <w:r w:rsidR="0010168C">
        <w:rPr>
          <w:rFonts w:ascii="AR丸ゴシック体M" w:eastAsia="AR丸ゴシック体M" w:hint="eastAsia"/>
          <w:sz w:val="28"/>
          <w:szCs w:val="20"/>
        </w:rPr>
        <w:t xml:space="preserve"> </w:t>
      </w:r>
      <w:r w:rsidR="0010168C">
        <w:rPr>
          <w:rFonts w:ascii="AR丸ゴシック体M" w:eastAsia="AR丸ゴシック体M" w:hint="eastAsia"/>
          <w:kern w:val="0"/>
          <w:sz w:val="24"/>
          <w:szCs w:val="18"/>
        </w:rPr>
        <w:t>（鑑不要）</w:t>
      </w:r>
    </w:p>
    <w:p w14:paraId="288A0103" w14:textId="3B4ED40F" w:rsidR="006C62E5" w:rsidRPr="00387679" w:rsidRDefault="006C62E5" w:rsidP="006C62E5">
      <w:pPr>
        <w:pStyle w:val="a4"/>
        <w:snapToGrid w:val="0"/>
        <w:jc w:val="left"/>
        <w:rPr>
          <w:rFonts w:ascii="AR丸ゴシック体M" w:eastAsia="AR丸ゴシック体M"/>
          <w:sz w:val="26"/>
          <w:szCs w:val="26"/>
        </w:rPr>
      </w:pPr>
      <w:r w:rsidRPr="006C62E5">
        <w:rPr>
          <w:rFonts w:ascii="AR丸ゴシック体M" w:eastAsia="AR丸ゴシック体M"/>
          <w:sz w:val="26"/>
          <w:szCs w:val="26"/>
        </w:rPr>
        <w:t>E-mail:</w:t>
      </w:r>
      <w:r w:rsidR="008870B5" w:rsidRPr="00387679">
        <w:rPr>
          <w:rFonts w:ascii="AR丸ゴシック体M" w:eastAsia="AR丸ゴシック体M" w:hint="eastAsia"/>
          <w:sz w:val="26"/>
          <w:szCs w:val="26"/>
        </w:rPr>
        <w:t xml:space="preserve"> </w:t>
      </w:r>
      <w:r w:rsidR="00387679" w:rsidRPr="00387679">
        <w:rPr>
          <w:rFonts w:hAnsi="ＭＳ 明朝" w:cs="ＭＳ 明朝" w:hint="eastAsia"/>
          <w:sz w:val="26"/>
          <w:szCs w:val="26"/>
        </w:rPr>
        <w:t>ホームページをご確認下さい</w:t>
      </w:r>
    </w:p>
    <w:p w14:paraId="5155A13D" w14:textId="77777777" w:rsidR="006C62E5" w:rsidRDefault="006C62E5" w:rsidP="006C62E5">
      <w:pPr>
        <w:pStyle w:val="a4"/>
        <w:snapToGrid w:val="0"/>
        <w:spacing w:line="140" w:lineRule="exact"/>
        <w:jc w:val="left"/>
        <w:rPr>
          <w:rFonts w:ascii="AR丸ゴシック体M" w:eastAsia="AR丸ゴシック体M"/>
          <w:sz w:val="20"/>
          <w:szCs w:val="20"/>
        </w:rPr>
      </w:pPr>
    </w:p>
    <w:p w14:paraId="5D177022" w14:textId="77777777" w:rsidR="006C62E5" w:rsidRPr="00AF67C2" w:rsidRDefault="006C62E5" w:rsidP="006C62E5">
      <w:pPr>
        <w:pStyle w:val="a4"/>
        <w:snapToGrid w:val="0"/>
        <w:jc w:val="left"/>
        <w:rPr>
          <w:rFonts w:ascii="AR丸ゴシック体M" w:eastAsia="AR丸ゴシック体M"/>
          <w:sz w:val="20"/>
          <w:szCs w:val="20"/>
        </w:rPr>
      </w:pPr>
      <w:r w:rsidRPr="00AF67C2">
        <w:rPr>
          <w:rFonts w:ascii="AR丸ゴシック体M" w:eastAsia="AR丸ゴシック体M" w:hint="eastAsia"/>
          <w:sz w:val="20"/>
          <w:szCs w:val="20"/>
        </w:rPr>
        <w:t>申込先：</w:t>
      </w:r>
      <w:r w:rsidRPr="00AF67C2">
        <w:rPr>
          <w:rFonts w:ascii="AR丸ゴシック体M" w:eastAsia="AR丸ゴシック体M" w:hAnsi="ＭＳ Ｐ明朝" w:hint="eastAsia"/>
          <w:sz w:val="20"/>
          <w:szCs w:val="20"/>
        </w:rPr>
        <w:t>大分県病院協会 事務局</w:t>
      </w:r>
      <w:r>
        <w:rPr>
          <w:rFonts w:ascii="AR丸ゴシック体M" w:eastAsia="AR丸ゴシック体M" w:hAnsi="ＭＳ Ｐ明朝" w:hint="eastAsia"/>
          <w:sz w:val="20"/>
          <w:szCs w:val="20"/>
        </w:rPr>
        <w:t xml:space="preserve">　</w:t>
      </w:r>
      <w:r w:rsidR="00783770">
        <w:rPr>
          <w:rFonts w:ascii="AR丸ゴシック体M" w:eastAsia="AR丸ゴシック体M" w:hAnsi="ＭＳ Ｐ明朝" w:hint="eastAsia"/>
          <w:sz w:val="20"/>
          <w:szCs w:val="20"/>
        </w:rPr>
        <w:t xml:space="preserve">　</w:t>
      </w:r>
      <w:r w:rsidRPr="00AF67C2">
        <w:rPr>
          <w:rFonts w:ascii="AR丸ゴシック体M" w:eastAsia="AR丸ゴシック体M" w:hint="eastAsia"/>
          <w:sz w:val="20"/>
          <w:szCs w:val="20"/>
        </w:rPr>
        <w:t>TEL 097-540-5526</w:t>
      </w:r>
    </w:p>
    <w:p w14:paraId="6735B36C" w14:textId="77777777" w:rsidR="00011FC4" w:rsidRPr="00CE20C0" w:rsidRDefault="006C6DBC" w:rsidP="006C62E5">
      <w:pPr>
        <w:pStyle w:val="a4"/>
        <w:snapToGrid w:val="0"/>
        <w:spacing w:line="360" w:lineRule="auto"/>
        <w:ind w:right="51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</w:p>
    <w:p w14:paraId="123125BB" w14:textId="272BFE43" w:rsidR="00E36D88" w:rsidRDefault="008D6252" w:rsidP="00AF3BD9">
      <w:pPr>
        <w:snapToGrid w:val="0"/>
        <w:spacing w:line="0" w:lineRule="atLeast"/>
        <w:jc w:val="center"/>
        <w:rPr>
          <w:rFonts w:ascii="AR丸ゴシック体M" w:eastAsia="AR丸ゴシック体M" w:hAnsiTheme="minorEastAsia"/>
          <w:sz w:val="28"/>
          <w:szCs w:val="28"/>
        </w:rPr>
      </w:pPr>
      <w:r w:rsidRPr="00B95934">
        <w:rPr>
          <w:rFonts w:ascii="AR丸ゴシック体M" w:eastAsia="AR丸ゴシック体M" w:hAnsiTheme="minorEastAsia" w:hint="eastAsia"/>
          <w:sz w:val="28"/>
          <w:szCs w:val="28"/>
        </w:rPr>
        <w:t>第</w:t>
      </w:r>
      <w:r w:rsidR="007418CE" w:rsidRPr="00B95934">
        <w:rPr>
          <w:rFonts w:ascii="AR丸ゴシック体M" w:eastAsia="AR丸ゴシック体M" w:hAnsiTheme="minorEastAsia" w:hint="eastAsia"/>
          <w:sz w:val="28"/>
          <w:szCs w:val="28"/>
        </w:rPr>
        <w:t>3</w:t>
      </w:r>
      <w:r w:rsidR="00D9265D">
        <w:rPr>
          <w:rFonts w:ascii="AR丸ゴシック体M" w:eastAsia="AR丸ゴシック体M" w:hAnsiTheme="minorEastAsia" w:hint="eastAsia"/>
          <w:sz w:val="28"/>
          <w:szCs w:val="28"/>
        </w:rPr>
        <w:t>8</w:t>
      </w:r>
      <w:r w:rsidRPr="00B95934">
        <w:rPr>
          <w:rFonts w:ascii="AR丸ゴシック体M" w:eastAsia="AR丸ゴシック体M" w:hAnsiTheme="minorEastAsia" w:hint="eastAsia"/>
          <w:sz w:val="28"/>
          <w:szCs w:val="28"/>
        </w:rPr>
        <w:t>回</w:t>
      </w:r>
      <w:smartTag w:uri="schemas-alpsmap-com/alpsmap" w:element="address">
        <w:smartTagPr>
          <w:attr w:name="ProductID" w:val="大分県病院学会出欠票　　　　締め切り　１０月１日必着 0 0"/>
        </w:smartTagPr>
        <w:r w:rsidR="00005CA6" w:rsidRPr="00B95934">
          <w:rPr>
            <w:rFonts w:ascii="AR丸ゴシック体M" w:eastAsia="AR丸ゴシック体M" w:hAnsiTheme="minorEastAsia" w:hint="eastAsia"/>
            <w:sz w:val="28"/>
            <w:szCs w:val="28"/>
          </w:rPr>
          <w:t>大分県</w:t>
        </w:r>
      </w:smartTag>
      <w:r w:rsidR="00005CA6" w:rsidRPr="00B95934">
        <w:rPr>
          <w:rFonts w:ascii="AR丸ゴシック体M" w:eastAsia="AR丸ゴシック体M" w:hAnsiTheme="minorEastAsia" w:hint="eastAsia"/>
          <w:sz w:val="28"/>
          <w:szCs w:val="28"/>
        </w:rPr>
        <w:t>病院学会</w:t>
      </w:r>
      <w:r w:rsidR="00ED341C" w:rsidRPr="00B95934">
        <w:rPr>
          <w:rFonts w:ascii="AR丸ゴシック体M" w:eastAsia="AR丸ゴシック体M" w:hAnsiTheme="minorEastAsia" w:hint="eastAsia"/>
          <w:sz w:val="28"/>
          <w:szCs w:val="28"/>
        </w:rPr>
        <w:t xml:space="preserve"> </w:t>
      </w:r>
      <w:r w:rsidR="00005CA6" w:rsidRPr="00B95934">
        <w:rPr>
          <w:rFonts w:ascii="AR丸ゴシック体M" w:eastAsia="AR丸ゴシック体M" w:hAnsiTheme="minorEastAsia" w:hint="eastAsia"/>
          <w:sz w:val="28"/>
          <w:szCs w:val="28"/>
        </w:rPr>
        <w:t>出欠</w:t>
      </w:r>
      <w:r w:rsidR="00AD4488" w:rsidRPr="00B95934">
        <w:rPr>
          <w:rFonts w:ascii="AR丸ゴシック体M" w:eastAsia="AR丸ゴシック体M" w:hAnsiTheme="minorEastAsia" w:hint="eastAsia"/>
          <w:sz w:val="28"/>
          <w:szCs w:val="28"/>
        </w:rPr>
        <w:t>票</w:t>
      </w:r>
      <w:r w:rsidR="00A92834">
        <w:rPr>
          <w:rFonts w:ascii="AR丸ゴシック体M" w:eastAsia="AR丸ゴシック体M" w:hAnsiTheme="minorEastAsia" w:hint="eastAsia"/>
          <w:sz w:val="28"/>
          <w:szCs w:val="28"/>
        </w:rPr>
        <w:t>（</w:t>
      </w:r>
      <w:r w:rsidR="001A7D7E" w:rsidRPr="00B95934">
        <w:rPr>
          <w:rFonts w:ascii="AR丸ゴシック体M" w:eastAsia="AR丸ゴシック体M" w:hAnsiTheme="minorEastAsia" w:hint="eastAsia"/>
          <w:sz w:val="28"/>
          <w:szCs w:val="28"/>
        </w:rPr>
        <w:t>参加者名簿一覧表</w:t>
      </w:r>
      <w:r w:rsidR="00A92834">
        <w:rPr>
          <w:rFonts w:ascii="AR丸ゴシック体M" w:eastAsia="AR丸ゴシック体M" w:hAnsiTheme="minorEastAsia" w:hint="eastAsia"/>
          <w:sz w:val="28"/>
          <w:szCs w:val="28"/>
        </w:rPr>
        <w:t>）</w:t>
      </w:r>
      <w:r w:rsidR="005F06F0" w:rsidRPr="005F06F0">
        <w:rPr>
          <w:rFonts w:ascii="AR丸ゴシック体M" w:eastAsia="AR丸ゴシック体M" w:hAnsiTheme="minorEastAsia" w:hint="eastAsia"/>
          <w:sz w:val="28"/>
          <w:szCs w:val="28"/>
          <w:vertAlign w:val="superscript"/>
        </w:rPr>
        <w:t>※</w:t>
      </w:r>
    </w:p>
    <w:p w14:paraId="02813534" w14:textId="77777777" w:rsidR="00972011" w:rsidRPr="00B95934" w:rsidRDefault="0076798E" w:rsidP="00972011">
      <w:pPr>
        <w:snapToGrid w:val="0"/>
        <w:spacing w:line="0" w:lineRule="atLeast"/>
        <w:jc w:val="right"/>
        <w:rPr>
          <w:rFonts w:ascii="AR丸ゴシック体M" w:eastAsia="AR丸ゴシック体M" w:hAnsiTheme="minorEastAsia"/>
          <w:sz w:val="28"/>
          <w:szCs w:val="28"/>
        </w:rPr>
      </w:pPr>
      <w:r w:rsidRPr="000C2E4D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※別添で貴院の参加一覧表のご提出も可能です。</w:t>
      </w:r>
      <w:r w:rsidR="007D62F1" w:rsidRPr="000C2E4D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こ</w:t>
      </w:r>
      <w:r w:rsidRPr="000C2E4D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の出欠票と併せてご提出ください。</w:t>
      </w:r>
      <w:r w:rsidR="00972011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 xml:space="preserve">　　　</w:t>
      </w:r>
    </w:p>
    <w:p w14:paraId="31E2BD32" w14:textId="77777777" w:rsidR="005733F8" w:rsidRPr="006C6DBC" w:rsidRDefault="005733F8" w:rsidP="00027925">
      <w:pPr>
        <w:adjustRightInd w:val="0"/>
        <w:snapToGrid w:val="0"/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6C6DBC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F7559B">
        <w:rPr>
          <w:rFonts w:asciiTheme="minorEastAsia" w:eastAsiaTheme="minorEastAsia" w:hAnsiTheme="minorEastAsia" w:hint="eastAsia"/>
          <w:sz w:val="22"/>
          <w:szCs w:val="22"/>
        </w:rPr>
        <w:t>申込責任者</w:t>
      </w:r>
    </w:p>
    <w:tbl>
      <w:tblPr>
        <w:tblW w:w="8864" w:type="dxa"/>
        <w:tblInd w:w="219" w:type="dxa"/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5819"/>
      </w:tblGrid>
      <w:tr w:rsidR="00B95934" w:rsidRPr="006C6DBC" w14:paraId="3B63CADA" w14:textId="77777777" w:rsidTr="00073854">
        <w:trPr>
          <w:trHeight w:val="58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EE92" w14:textId="0B5FB5EB" w:rsidR="00B95934" w:rsidRPr="006C6DBC" w:rsidRDefault="003E6548" w:rsidP="00027925">
            <w:pPr>
              <w:widowControl/>
              <w:spacing w:line="0" w:lineRule="atLeast"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会　員　</w:t>
            </w:r>
            <w:r w:rsidR="00B95934" w:rsidRPr="00B959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病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B95934" w:rsidRPr="00B959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院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B95934" w:rsidRPr="00B959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</w:t>
            </w:r>
            <w:r w:rsidR="00B95934"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D4BDB" w14:textId="77777777" w:rsidR="00B95934" w:rsidRPr="006C6DBC" w:rsidRDefault="00B95934" w:rsidP="004E40D9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559B" w:rsidRPr="006C6DBC" w14:paraId="1BD29A3B" w14:textId="77777777" w:rsidTr="00073854">
        <w:trPr>
          <w:trHeight w:val="582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F32B" w14:textId="77777777" w:rsidR="00F7559B" w:rsidRPr="006C6DBC" w:rsidRDefault="00F7559B" w:rsidP="00F7559B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学会参加について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22"/>
              </w:rPr>
              <w:t>（</w:t>
            </w:r>
            <w:r w:rsidRPr="004E40D9">
              <w:rPr>
                <w:rFonts w:asciiTheme="minorEastAsia" w:eastAsiaTheme="minorEastAsia" w:hAnsiTheme="minorEastAsia" w:cs="ＭＳ Ｐゴシック" w:hint="eastAsia"/>
                <w:spacing w:val="-10"/>
                <w:kern w:val="0"/>
                <w:sz w:val="14"/>
                <w:szCs w:val="22"/>
              </w:rPr>
              <w:t>どちらかに○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4"/>
                <w:szCs w:val="22"/>
              </w:rPr>
              <w:t>）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2C0FE" w14:textId="77777777" w:rsidR="00F7559B" w:rsidRPr="006C6DBC" w:rsidRDefault="00F7559B" w:rsidP="00F7559B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　参加する　　　・　　　参加しない</w:t>
            </w:r>
          </w:p>
        </w:tc>
      </w:tr>
      <w:tr w:rsidR="004B3E64" w:rsidRPr="006C6DBC" w14:paraId="4CE5CB41" w14:textId="77777777" w:rsidTr="00073854">
        <w:trPr>
          <w:trHeight w:val="582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879F" w14:textId="77777777" w:rsidR="004B3E64" w:rsidRPr="006C6DBC" w:rsidRDefault="004B3E64" w:rsidP="004976FB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氏名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・役職若しくは職種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6D5D2" w14:textId="77777777" w:rsidR="004B3E64" w:rsidRPr="006C6DBC" w:rsidRDefault="004B3E64" w:rsidP="004B3E64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6F9D2E6D" w14:textId="77777777" w:rsidR="004E40D9" w:rsidRDefault="004E40D9" w:rsidP="004E40D9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C0B0833" w14:textId="77777777" w:rsidR="00E95DE5" w:rsidRPr="006C6DBC" w:rsidRDefault="004B3E64" w:rsidP="006C6DBC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1A7D7E" w:rsidRPr="006C6DBC">
        <w:rPr>
          <w:rFonts w:asciiTheme="minorEastAsia" w:eastAsiaTheme="minorEastAsia" w:hAnsiTheme="minorEastAsia" w:hint="eastAsia"/>
          <w:sz w:val="22"/>
          <w:szCs w:val="22"/>
        </w:rPr>
        <w:t>．事前参加登録申込人数</w:t>
      </w:r>
      <w:r w:rsidR="006C6DBC"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 （　　　　　　　　　）</w:t>
      </w:r>
      <w:r w:rsidR="001A7D7E" w:rsidRPr="006C6DBC">
        <w:rPr>
          <w:rFonts w:asciiTheme="minorEastAsia" w:eastAsiaTheme="minorEastAsia" w:hAnsiTheme="minorEastAsia" w:hint="eastAsia"/>
          <w:sz w:val="22"/>
          <w:szCs w:val="22"/>
        </w:rPr>
        <w:t>人</w:t>
      </w:r>
      <w:r w:rsidR="00E95DE5"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C6DB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9593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C6D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F070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9093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C6DBC" w:rsidRPr="00E9093C">
        <w:rPr>
          <w:rFonts w:asciiTheme="minorEastAsia" w:eastAsiaTheme="minorEastAsia" w:hAnsiTheme="minorEastAsia" w:hint="eastAsia"/>
          <w:sz w:val="16"/>
          <w:szCs w:val="22"/>
        </w:rPr>
        <w:t>部門別内訳（</w:t>
      </w:r>
      <w:r w:rsidR="00B95934" w:rsidRPr="00E9093C">
        <w:rPr>
          <w:rFonts w:asciiTheme="minorEastAsia" w:eastAsiaTheme="minorEastAsia" w:hAnsiTheme="minorEastAsia" w:hint="eastAsia"/>
          <w:sz w:val="16"/>
          <w:szCs w:val="22"/>
        </w:rPr>
        <w:t>概数で可</w:t>
      </w:r>
      <w:r w:rsidR="006C6DBC" w:rsidRPr="00E9093C">
        <w:rPr>
          <w:rFonts w:asciiTheme="minorEastAsia" w:eastAsiaTheme="minorEastAsia" w:hAnsiTheme="minorEastAsia" w:hint="eastAsia"/>
          <w:sz w:val="16"/>
          <w:szCs w:val="22"/>
        </w:rPr>
        <w:t>）</w:t>
      </w:r>
      <w:r w:rsidR="006C6DBC"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95DE5"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C6DBC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E95DE5"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 w:rsidR="006C6DB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CE20C0"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Style w:val="ab"/>
        <w:tblpPr w:leftFromText="142" w:rightFromText="142" w:vertAnchor="text" w:horzAnchor="margin" w:tblpX="279" w:tblpY="42"/>
        <w:tblW w:w="0" w:type="auto"/>
        <w:tblLook w:val="04A0" w:firstRow="1" w:lastRow="0" w:firstColumn="1" w:lastColumn="0" w:noHBand="0" w:noVBand="1"/>
      </w:tblPr>
      <w:tblGrid>
        <w:gridCol w:w="1254"/>
        <w:gridCol w:w="1255"/>
        <w:gridCol w:w="1255"/>
        <w:gridCol w:w="1255"/>
        <w:gridCol w:w="1255"/>
        <w:gridCol w:w="1255"/>
        <w:gridCol w:w="1255"/>
      </w:tblGrid>
      <w:tr w:rsidR="00CE20C0" w:rsidRPr="006C6DBC" w14:paraId="64F07F48" w14:textId="77777777" w:rsidTr="006C6DBC">
        <w:tc>
          <w:tcPr>
            <w:tcW w:w="1254" w:type="dxa"/>
          </w:tcPr>
          <w:p w14:paraId="4E468F6D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医　師</w:t>
            </w:r>
          </w:p>
        </w:tc>
        <w:tc>
          <w:tcPr>
            <w:tcW w:w="1255" w:type="dxa"/>
          </w:tcPr>
          <w:p w14:paraId="03F92F07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務</w:t>
            </w:r>
          </w:p>
        </w:tc>
        <w:tc>
          <w:tcPr>
            <w:tcW w:w="1255" w:type="dxa"/>
          </w:tcPr>
          <w:p w14:paraId="098DDEA3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看　護</w:t>
            </w:r>
          </w:p>
        </w:tc>
        <w:tc>
          <w:tcPr>
            <w:tcW w:w="1255" w:type="dxa"/>
          </w:tcPr>
          <w:p w14:paraId="22A2C472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栄　養</w:t>
            </w:r>
          </w:p>
        </w:tc>
        <w:tc>
          <w:tcPr>
            <w:tcW w:w="1255" w:type="dxa"/>
          </w:tcPr>
          <w:p w14:paraId="595709DA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医療技術</w:t>
            </w:r>
          </w:p>
        </w:tc>
        <w:tc>
          <w:tcPr>
            <w:tcW w:w="1255" w:type="dxa"/>
          </w:tcPr>
          <w:p w14:paraId="7B21D220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社会福祉</w:t>
            </w:r>
          </w:p>
        </w:tc>
        <w:tc>
          <w:tcPr>
            <w:tcW w:w="1255" w:type="dxa"/>
          </w:tcPr>
          <w:p w14:paraId="5B86FEF9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</w:tr>
      <w:tr w:rsidR="00CE20C0" w:rsidRPr="006C6DBC" w14:paraId="57675D27" w14:textId="77777777" w:rsidTr="006C6DBC">
        <w:tc>
          <w:tcPr>
            <w:tcW w:w="1254" w:type="dxa"/>
          </w:tcPr>
          <w:p w14:paraId="794FCB6A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53B8EAF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8DD75B6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2F9B26A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03E6A8C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758A2EC2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130C7A1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="284" w:tblpY="1135"/>
        <w:tblW w:w="87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2930"/>
        <w:gridCol w:w="2930"/>
      </w:tblGrid>
      <w:tr w:rsidR="006C6DBC" w:rsidRPr="006C6DBC" w14:paraId="0D3C8910" w14:textId="77777777" w:rsidTr="006C6DBC">
        <w:trPr>
          <w:trHeight w:val="464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D9010" w14:textId="77777777" w:rsidR="006C6DBC" w:rsidRPr="00972011" w:rsidRDefault="006C6DBC" w:rsidP="00972011">
            <w:pPr>
              <w:widowControl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参加者</w:t>
            </w:r>
            <w:r w:rsidR="00F7559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名簿</w:t>
            </w: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一覧</w:t>
            </w:r>
            <w:r w:rsidR="00EF6776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 </w:t>
            </w:r>
          </w:p>
        </w:tc>
      </w:tr>
      <w:tr w:rsidR="00F72BF0" w:rsidRPr="006C6DBC" w14:paraId="75A7BE90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D6B8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3B9D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FF006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7AD1B967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96D8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BD81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3B9F4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66E514F0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969B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B19D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2D729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5C05FD70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1B3E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147C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18F60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5965233F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87ED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391EC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1EA45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7B1E61FB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FAFC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59E2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6FFC1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5EBA5679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D657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A0B1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9A561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2EE1EAD6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50CD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C9114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6867A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6ABB3E88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D887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8324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0DC96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2821D63D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D1A8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9E33D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F6064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6BED66BB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A9F1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5CD7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E793A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3E6548" w:rsidRPr="006C6DBC" w14:paraId="509DA8F9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6D60" w14:textId="77777777" w:rsidR="003E6548" w:rsidRPr="006C6DBC" w:rsidRDefault="003E6548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C65B" w14:textId="77777777" w:rsidR="003E6548" w:rsidRPr="006C6DBC" w:rsidRDefault="003E6548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559AA" w14:textId="77777777" w:rsidR="003E6548" w:rsidRPr="006C6DBC" w:rsidRDefault="003E6548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3E6548" w:rsidRPr="006C6DBC" w14:paraId="6F6A574D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2C1F" w14:textId="77777777" w:rsidR="003E6548" w:rsidRPr="006C6DBC" w:rsidRDefault="003E6548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65E4" w14:textId="77777777" w:rsidR="003E6548" w:rsidRPr="006C6DBC" w:rsidRDefault="003E6548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5EAB7" w14:textId="77777777" w:rsidR="003E6548" w:rsidRPr="006C6DBC" w:rsidRDefault="003E6548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3E6548" w:rsidRPr="006C6DBC" w14:paraId="773A0943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7CBF7" w14:textId="77777777" w:rsidR="003E6548" w:rsidRPr="006C6DBC" w:rsidRDefault="003E6548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7933" w14:textId="77777777" w:rsidR="003E6548" w:rsidRPr="006C6DBC" w:rsidRDefault="003E6548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E9BC1" w14:textId="77777777" w:rsidR="003E6548" w:rsidRPr="006C6DBC" w:rsidRDefault="003E6548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3EC2A2B8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0AC6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04B4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63EC4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1C02AEA2" w14:textId="77777777" w:rsidTr="006C62E5">
        <w:trPr>
          <w:trHeight w:val="9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4B8E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67D8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09A77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2DF249CE" w14:textId="77777777" w:rsidR="00CE20C0" w:rsidRPr="00CE20C0" w:rsidRDefault="00CE20C0" w:rsidP="00BA0BED">
      <w:pPr>
        <w:pStyle w:val="a4"/>
        <w:snapToGrid w:val="0"/>
        <w:jc w:val="left"/>
        <w:rPr>
          <w:rFonts w:asciiTheme="minorEastAsia" w:eastAsiaTheme="minorEastAsia" w:hAnsiTheme="minorEastAsia"/>
        </w:rPr>
      </w:pPr>
    </w:p>
    <w:sectPr w:rsidR="00CE20C0" w:rsidRPr="00CE20C0" w:rsidSect="00D17F69">
      <w:pgSz w:w="11907" w:h="16840" w:code="9"/>
      <w:pgMar w:top="1134" w:right="1418" w:bottom="454" w:left="1418" w:header="0" w:footer="0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991E5" w14:textId="77777777" w:rsidR="00504B8A" w:rsidRDefault="00504B8A" w:rsidP="007E45FB">
      <w:r>
        <w:separator/>
      </w:r>
    </w:p>
  </w:endnote>
  <w:endnote w:type="continuationSeparator" w:id="0">
    <w:p w14:paraId="1026B07B" w14:textId="77777777" w:rsidR="00504B8A" w:rsidRDefault="00504B8A" w:rsidP="007E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1351C" w14:textId="77777777" w:rsidR="00504B8A" w:rsidRDefault="00504B8A" w:rsidP="007E45FB">
      <w:r>
        <w:separator/>
      </w:r>
    </w:p>
  </w:footnote>
  <w:footnote w:type="continuationSeparator" w:id="0">
    <w:p w14:paraId="5D441072" w14:textId="77777777" w:rsidR="00504B8A" w:rsidRDefault="00504B8A" w:rsidP="007E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5DCC"/>
    <w:multiLevelType w:val="hybridMultilevel"/>
    <w:tmpl w:val="ED7A1BA2"/>
    <w:lvl w:ilvl="0" w:tplc="DE34FDCA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92E07"/>
    <w:multiLevelType w:val="hybridMultilevel"/>
    <w:tmpl w:val="8F24C856"/>
    <w:lvl w:ilvl="0" w:tplc="3C5AA86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DA321F"/>
    <w:multiLevelType w:val="hybridMultilevel"/>
    <w:tmpl w:val="D6A6163A"/>
    <w:lvl w:ilvl="0" w:tplc="2432D5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BB60B9"/>
    <w:multiLevelType w:val="hybridMultilevel"/>
    <w:tmpl w:val="3AF2E23A"/>
    <w:lvl w:ilvl="0" w:tplc="416E77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VerticalSpacing w:val="25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D9"/>
    <w:rsid w:val="00005CA6"/>
    <w:rsid w:val="00011FC4"/>
    <w:rsid w:val="00027925"/>
    <w:rsid w:val="00047776"/>
    <w:rsid w:val="00056C03"/>
    <w:rsid w:val="00073854"/>
    <w:rsid w:val="00095F62"/>
    <w:rsid w:val="000B72A2"/>
    <w:rsid w:val="000C2E4D"/>
    <w:rsid w:val="000C3390"/>
    <w:rsid w:val="000D5DFF"/>
    <w:rsid w:val="0010168C"/>
    <w:rsid w:val="00162B05"/>
    <w:rsid w:val="00175E88"/>
    <w:rsid w:val="001A241C"/>
    <w:rsid w:val="001A7D7E"/>
    <w:rsid w:val="001F3E42"/>
    <w:rsid w:val="00203D69"/>
    <w:rsid w:val="00283EA8"/>
    <w:rsid w:val="002866EC"/>
    <w:rsid w:val="002F5098"/>
    <w:rsid w:val="0031567B"/>
    <w:rsid w:val="00334644"/>
    <w:rsid w:val="00334DC5"/>
    <w:rsid w:val="00351DF6"/>
    <w:rsid w:val="00377CE1"/>
    <w:rsid w:val="00387679"/>
    <w:rsid w:val="00394877"/>
    <w:rsid w:val="003D272D"/>
    <w:rsid w:val="003D594F"/>
    <w:rsid w:val="003E0B4A"/>
    <w:rsid w:val="003E6548"/>
    <w:rsid w:val="00456FB4"/>
    <w:rsid w:val="004636C4"/>
    <w:rsid w:val="00490F50"/>
    <w:rsid w:val="00494C9E"/>
    <w:rsid w:val="004976FB"/>
    <w:rsid w:val="004B3E64"/>
    <w:rsid w:val="004E3403"/>
    <w:rsid w:val="004E40D9"/>
    <w:rsid w:val="00504B8A"/>
    <w:rsid w:val="005105AE"/>
    <w:rsid w:val="00513E67"/>
    <w:rsid w:val="00537F03"/>
    <w:rsid w:val="005504C3"/>
    <w:rsid w:val="005733F8"/>
    <w:rsid w:val="005A4DDD"/>
    <w:rsid w:val="005E3C47"/>
    <w:rsid w:val="005F06F0"/>
    <w:rsid w:val="006B6747"/>
    <w:rsid w:val="006C2A21"/>
    <w:rsid w:val="006C62E5"/>
    <w:rsid w:val="006C6DBC"/>
    <w:rsid w:val="006D314D"/>
    <w:rsid w:val="007143F3"/>
    <w:rsid w:val="0073461E"/>
    <w:rsid w:val="007418CE"/>
    <w:rsid w:val="0076798E"/>
    <w:rsid w:val="007766F0"/>
    <w:rsid w:val="00783770"/>
    <w:rsid w:val="00790566"/>
    <w:rsid w:val="00792D70"/>
    <w:rsid w:val="007963CE"/>
    <w:rsid w:val="007A0B0C"/>
    <w:rsid w:val="007B2D89"/>
    <w:rsid w:val="007C40F1"/>
    <w:rsid w:val="007D62F1"/>
    <w:rsid w:val="007D6A05"/>
    <w:rsid w:val="007E08B6"/>
    <w:rsid w:val="007E45FB"/>
    <w:rsid w:val="00800A37"/>
    <w:rsid w:val="00823D1E"/>
    <w:rsid w:val="00826818"/>
    <w:rsid w:val="00832EF5"/>
    <w:rsid w:val="00874ED6"/>
    <w:rsid w:val="0088480C"/>
    <w:rsid w:val="008853E4"/>
    <w:rsid w:val="008870B5"/>
    <w:rsid w:val="008D6252"/>
    <w:rsid w:val="008E6FE3"/>
    <w:rsid w:val="009018A0"/>
    <w:rsid w:val="0091397B"/>
    <w:rsid w:val="00940ECC"/>
    <w:rsid w:val="00972011"/>
    <w:rsid w:val="00976E8A"/>
    <w:rsid w:val="009B4C5A"/>
    <w:rsid w:val="009C5F82"/>
    <w:rsid w:val="009D614B"/>
    <w:rsid w:val="009D71B9"/>
    <w:rsid w:val="00A01904"/>
    <w:rsid w:val="00A10987"/>
    <w:rsid w:val="00A43B16"/>
    <w:rsid w:val="00A646E6"/>
    <w:rsid w:val="00A917AD"/>
    <w:rsid w:val="00A92834"/>
    <w:rsid w:val="00A95A37"/>
    <w:rsid w:val="00AA4A98"/>
    <w:rsid w:val="00AC0431"/>
    <w:rsid w:val="00AD4488"/>
    <w:rsid w:val="00AE39C1"/>
    <w:rsid w:val="00AE499F"/>
    <w:rsid w:val="00AF3BD9"/>
    <w:rsid w:val="00B13349"/>
    <w:rsid w:val="00B66A36"/>
    <w:rsid w:val="00B8438F"/>
    <w:rsid w:val="00B95934"/>
    <w:rsid w:val="00BA0BED"/>
    <w:rsid w:val="00BA1836"/>
    <w:rsid w:val="00BA2D7A"/>
    <w:rsid w:val="00BB2931"/>
    <w:rsid w:val="00BF091C"/>
    <w:rsid w:val="00C02342"/>
    <w:rsid w:val="00C15133"/>
    <w:rsid w:val="00C240F4"/>
    <w:rsid w:val="00C87983"/>
    <w:rsid w:val="00CE0A4F"/>
    <w:rsid w:val="00CE20C0"/>
    <w:rsid w:val="00CE4E52"/>
    <w:rsid w:val="00CF709A"/>
    <w:rsid w:val="00CF7661"/>
    <w:rsid w:val="00D12701"/>
    <w:rsid w:val="00D17F69"/>
    <w:rsid w:val="00D3202D"/>
    <w:rsid w:val="00D63016"/>
    <w:rsid w:val="00D75EAF"/>
    <w:rsid w:val="00D7612E"/>
    <w:rsid w:val="00D76902"/>
    <w:rsid w:val="00D9265D"/>
    <w:rsid w:val="00DB4734"/>
    <w:rsid w:val="00DE3FB1"/>
    <w:rsid w:val="00DF070A"/>
    <w:rsid w:val="00DF4E53"/>
    <w:rsid w:val="00E04ECF"/>
    <w:rsid w:val="00E3009B"/>
    <w:rsid w:val="00E36D88"/>
    <w:rsid w:val="00E42521"/>
    <w:rsid w:val="00E67FFB"/>
    <w:rsid w:val="00E7038F"/>
    <w:rsid w:val="00E9093C"/>
    <w:rsid w:val="00E95DE5"/>
    <w:rsid w:val="00E96C1E"/>
    <w:rsid w:val="00EC4DC6"/>
    <w:rsid w:val="00ED341C"/>
    <w:rsid w:val="00ED7D30"/>
    <w:rsid w:val="00EF6776"/>
    <w:rsid w:val="00F263D9"/>
    <w:rsid w:val="00F67C7F"/>
    <w:rsid w:val="00F72BF0"/>
    <w:rsid w:val="00F7559B"/>
    <w:rsid w:val="00FE3A7C"/>
    <w:rsid w:val="00FE5D18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43523AAB"/>
  <w15:chartTrackingRefBased/>
  <w15:docId w15:val="{27E44E0B-BF61-41C1-9C17-5402716B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3D9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link w:val="a5"/>
    <w:rsid w:val="004E3403"/>
    <w:pPr>
      <w:jc w:val="right"/>
    </w:pPr>
    <w:rPr>
      <w:rFonts w:ascii="ＭＳ 明朝"/>
      <w:sz w:val="22"/>
      <w:szCs w:val="22"/>
    </w:rPr>
  </w:style>
  <w:style w:type="character" w:styleId="a6">
    <w:name w:val="Hyperlink"/>
    <w:rsid w:val="004E3403"/>
    <w:rPr>
      <w:color w:val="0000FF"/>
      <w:u w:val="single"/>
    </w:rPr>
  </w:style>
  <w:style w:type="paragraph" w:styleId="a7">
    <w:name w:val="header"/>
    <w:basedOn w:val="a"/>
    <w:link w:val="a8"/>
    <w:rsid w:val="007E4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E45FB"/>
    <w:rPr>
      <w:kern w:val="2"/>
      <w:sz w:val="21"/>
      <w:szCs w:val="24"/>
    </w:rPr>
  </w:style>
  <w:style w:type="paragraph" w:styleId="a9">
    <w:name w:val="footer"/>
    <w:basedOn w:val="a"/>
    <w:link w:val="aa"/>
    <w:rsid w:val="007E45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E45FB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5733F8"/>
    <w:rPr>
      <w:rFonts w:ascii="ＭＳ 明朝"/>
      <w:kern w:val="2"/>
      <w:sz w:val="22"/>
      <w:szCs w:val="22"/>
    </w:rPr>
  </w:style>
  <w:style w:type="table" w:styleId="ab">
    <w:name w:val="Table Grid"/>
    <w:basedOn w:val="a1"/>
    <w:rsid w:val="001A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C6D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 cmpd="dbl">
          <a:solidFill>
            <a:schemeClr val="tx1">
              <a:lumMod val="65000"/>
              <a:lumOff val="35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平成14年度10月27日開催</vt:lpstr>
      <vt:lpstr>平成14年度10月27日開催</vt:lpstr>
    </vt:vector>
  </TitlesOfParts>
  <Company>Toshiba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平成14年度10月27日開催</dc:title>
  <dc:subject/>
  <dc:creator>山上　秀登</dc:creator>
  <cp:keywords/>
  <cp:lastModifiedBy>yoshi</cp:lastModifiedBy>
  <cp:revision>3</cp:revision>
  <cp:lastPrinted>2019-08-07T02:57:00Z</cp:lastPrinted>
  <dcterms:created xsi:type="dcterms:W3CDTF">2020-10-26T06:04:00Z</dcterms:created>
  <dcterms:modified xsi:type="dcterms:W3CDTF">2020-10-26T06:11:00Z</dcterms:modified>
</cp:coreProperties>
</file>